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3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5103"/>
        <w:gridCol w:w="2404"/>
      </w:tblGrid>
      <w:tr w:rsidR="004B3871" w14:paraId="738D7D32" w14:textId="77777777" w:rsidTr="009759D0">
        <w:trPr>
          <w:trHeight w:val="1275"/>
        </w:trPr>
        <w:tc>
          <w:tcPr>
            <w:tcW w:w="10193" w:type="dxa"/>
            <w:gridSpan w:val="3"/>
          </w:tcPr>
          <w:p w14:paraId="348F2BBB" w14:textId="77777777" w:rsidR="004B3871" w:rsidRDefault="00A813FD">
            <w:pPr>
              <w:ind w:right="-1"/>
              <w:jc w:val="center"/>
              <w:rPr>
                <w:sz w:val="4"/>
              </w:rPr>
            </w:pPr>
            <w:r>
              <w:rPr>
                <w:noProof/>
                <w:sz w:val="4"/>
                <w:lang w:eastAsia="ru-RU"/>
              </w:rPr>
              <w:pict w14:anchorId="3EEFD314">
      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DD2840">
              <w:rPr>
                <w:noProof/>
                <w:sz w:val="4"/>
                <w:lang w:eastAsia="ru-RU"/>
              </w:rPr>
              <w:drawing>
                <wp:inline distT="0" distB="0" distL="0" distR="0" wp14:anchorId="118187D3" wp14:editId="31447029">
                  <wp:extent cx="609600" cy="819150"/>
                  <wp:effectExtent l="0" t="0" r="0" b="0"/>
                  <wp:docPr id="1" name="_x0000_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871" w14:paraId="22EDB115" w14:textId="77777777" w:rsidTr="009759D0">
        <w:trPr>
          <w:cantSplit/>
          <w:trHeight w:val="570"/>
        </w:trPr>
        <w:tc>
          <w:tcPr>
            <w:tcW w:w="10193" w:type="dxa"/>
            <w:gridSpan w:val="3"/>
          </w:tcPr>
          <w:p w14:paraId="1608E652" w14:textId="77777777" w:rsidR="004B3871" w:rsidRDefault="00465571">
            <w:pPr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Лукояновского муниципального округа</w:t>
            </w:r>
          </w:p>
          <w:p w14:paraId="6E7894B4" w14:textId="77777777" w:rsidR="004B3871" w:rsidRDefault="00465571">
            <w:pPr>
              <w:pStyle w:val="21"/>
              <w:ind w:right="-1"/>
              <w:rPr>
                <w:rFonts w:ascii="Times New Roman" w:hAnsi="Times New Roman" w:cs="Times New Roman"/>
                <w:spacing w:val="0"/>
                <w:sz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lang w:val="ru-RU" w:eastAsia="ru-RU"/>
              </w:rPr>
              <w:t>Нижегородской области</w:t>
            </w:r>
          </w:p>
        </w:tc>
      </w:tr>
      <w:tr w:rsidR="004B3871" w14:paraId="37C7C12C" w14:textId="77777777" w:rsidTr="009759D0">
        <w:trPr>
          <w:cantSplit/>
          <w:trHeight w:val="125"/>
        </w:trPr>
        <w:tc>
          <w:tcPr>
            <w:tcW w:w="10193" w:type="dxa"/>
            <w:gridSpan w:val="3"/>
          </w:tcPr>
          <w:p w14:paraId="13AF377E" w14:textId="77777777" w:rsidR="004B3871" w:rsidRDefault="00465571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36"/>
                <w:szCs w:val="36"/>
              </w:rPr>
              <w:t>постановлениЕ</w:t>
            </w:r>
          </w:p>
          <w:p w14:paraId="43F08D7A" w14:textId="77777777" w:rsidR="004B3871" w:rsidRDefault="004B3871">
            <w:pPr>
              <w:jc w:val="center"/>
              <w:rPr>
                <w:color w:val="FF0000"/>
                <w:sz w:val="28"/>
                <w:szCs w:val="28"/>
                <w:lang w:val="en-US"/>
              </w:rPr>
            </w:pPr>
          </w:p>
          <w:p w14:paraId="7E705DB4" w14:textId="77777777" w:rsidR="004B3871" w:rsidRDefault="004B3871">
            <w:pPr>
              <w:jc w:val="center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9759D0" w14:paraId="6AC558C7" w14:textId="77777777" w:rsidTr="009759D0">
        <w:trPr>
          <w:cantSplit/>
          <w:trHeight w:val="257"/>
        </w:trPr>
        <w:tc>
          <w:tcPr>
            <w:tcW w:w="2686" w:type="dxa"/>
            <w:tcBorders>
              <w:bottom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054A755A" w14:textId="403A7674" w:rsidR="009759D0" w:rsidRDefault="00006638" w:rsidP="009759D0">
            <w:pPr>
              <w:ind w:right="-1" w:hanging="108"/>
              <w:jc w:val="center"/>
              <w:rPr>
                <w:rFonts w:ascii="Arial" w:hAnsi="Arial" w:cs="Arial"/>
                <w:position w:val="-16"/>
                <w:sz w:val="26"/>
              </w:rPr>
            </w:pPr>
            <w:r>
              <w:rPr>
                <w:rFonts w:ascii="Arial" w:hAnsi="Arial" w:cs="Arial"/>
                <w:position w:val="-16"/>
                <w:sz w:val="26"/>
              </w:rPr>
              <w:t>29.06.2026</w:t>
            </w:r>
          </w:p>
        </w:tc>
        <w:tc>
          <w:tcPr>
            <w:tcW w:w="5103" w:type="dxa"/>
            <w:tcMar>
              <w:left w:w="108" w:type="dxa"/>
              <w:right w:w="108" w:type="dxa"/>
            </w:tcMar>
            <w:vAlign w:val="bottom"/>
          </w:tcPr>
          <w:p w14:paraId="1484B24C" w14:textId="77777777" w:rsidR="009759D0" w:rsidRDefault="009759D0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41B8D4B7" w14:textId="3F2A8A52" w:rsidR="009759D0" w:rsidRDefault="00006638">
            <w:pPr>
              <w:ind w:right="-1" w:hanging="108"/>
              <w:jc w:val="center"/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525-п</w:t>
            </w:r>
          </w:p>
        </w:tc>
      </w:tr>
      <w:tr w:rsidR="004B3871" w14:paraId="24391635" w14:textId="77777777" w:rsidTr="009759D0">
        <w:trPr>
          <w:trHeight w:val="688"/>
        </w:trPr>
        <w:tc>
          <w:tcPr>
            <w:tcW w:w="10193" w:type="dxa"/>
            <w:gridSpan w:val="3"/>
          </w:tcPr>
          <w:p w14:paraId="2FEBC481" w14:textId="77777777" w:rsidR="004B3871" w:rsidRDefault="004B3871">
            <w:pPr>
              <w:ind w:right="-1"/>
              <w:jc w:val="center"/>
              <w:rPr>
                <w:rFonts w:ascii="Arial" w:hAnsi="Arial" w:cs="Arial"/>
                <w:color w:val="FF0000"/>
                <w:sz w:val="28"/>
                <w:szCs w:val="28"/>
                <w:lang w:val="en-US"/>
              </w:rPr>
            </w:pPr>
          </w:p>
          <w:p w14:paraId="02DE463C" w14:textId="77777777" w:rsidR="004B3871" w:rsidRDefault="004B3871">
            <w:pPr>
              <w:ind w:right="-1"/>
              <w:jc w:val="center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EA29C3" w14:paraId="06B6D312" w14:textId="77777777" w:rsidTr="009759D0">
        <w:trPr>
          <w:trHeight w:val="597"/>
        </w:trPr>
        <w:tc>
          <w:tcPr>
            <w:tcW w:w="10193" w:type="dxa"/>
            <w:gridSpan w:val="3"/>
          </w:tcPr>
          <w:p w14:paraId="3D15C1C1" w14:textId="77777777" w:rsidR="00EA29C3" w:rsidRDefault="00EA29C3" w:rsidP="00923967">
            <w:pPr>
              <w:jc w:val="center"/>
              <w:rPr>
                <w:color w:val="FF0000"/>
                <w:sz w:val="24"/>
                <w:szCs w:val="24"/>
              </w:rPr>
            </w:pPr>
            <w:r w:rsidRPr="00EA29C3">
              <w:rPr>
                <w:b/>
                <w:sz w:val="26"/>
                <w:szCs w:val="26"/>
              </w:rPr>
              <w:t>О</w:t>
            </w:r>
            <w:r w:rsidR="00097D73">
              <w:rPr>
                <w:b/>
                <w:sz w:val="26"/>
                <w:szCs w:val="26"/>
              </w:rPr>
              <w:t xml:space="preserve"> внесении изменений в </w:t>
            </w:r>
            <w:r w:rsidRPr="00EA29C3">
              <w:rPr>
                <w:b/>
                <w:sz w:val="26"/>
                <w:szCs w:val="26"/>
              </w:rPr>
              <w:t>план реализации муниципальной программы «Территориальное развитие Лукояновского муниципального округа Нижегородской области» на 202</w:t>
            </w:r>
            <w:r w:rsidR="00B459CD">
              <w:rPr>
                <w:b/>
                <w:sz w:val="26"/>
                <w:szCs w:val="26"/>
              </w:rPr>
              <w:t>6</w:t>
            </w:r>
            <w:r w:rsidRPr="00EA29C3">
              <w:rPr>
                <w:b/>
                <w:sz w:val="26"/>
                <w:szCs w:val="26"/>
              </w:rPr>
              <w:t xml:space="preserve"> год и плановый период </w:t>
            </w:r>
            <w:r w:rsidR="00AB7D9F">
              <w:rPr>
                <w:b/>
                <w:sz w:val="26"/>
                <w:szCs w:val="26"/>
              </w:rPr>
              <w:t>2027</w:t>
            </w:r>
            <w:r w:rsidRPr="00EA29C3">
              <w:rPr>
                <w:b/>
                <w:sz w:val="26"/>
                <w:szCs w:val="26"/>
              </w:rPr>
              <w:t xml:space="preserve"> – 202</w:t>
            </w:r>
            <w:r w:rsidR="00B459CD">
              <w:rPr>
                <w:b/>
                <w:sz w:val="26"/>
                <w:szCs w:val="26"/>
              </w:rPr>
              <w:t>8</w:t>
            </w:r>
            <w:r w:rsidRPr="00EA29C3">
              <w:rPr>
                <w:b/>
                <w:sz w:val="26"/>
                <w:szCs w:val="26"/>
              </w:rPr>
              <w:t xml:space="preserve"> годов</w:t>
            </w:r>
          </w:p>
        </w:tc>
      </w:tr>
      <w:tr w:rsidR="004B3871" w14:paraId="6C4169AC" w14:textId="77777777" w:rsidTr="009759D0">
        <w:trPr>
          <w:trHeight w:val="427"/>
        </w:trPr>
        <w:tc>
          <w:tcPr>
            <w:tcW w:w="10193" w:type="dxa"/>
            <w:gridSpan w:val="3"/>
          </w:tcPr>
          <w:p w14:paraId="2ECC17BB" w14:textId="77777777" w:rsidR="004B3871" w:rsidRDefault="004B3871">
            <w:pPr>
              <w:ind w:right="-1"/>
              <w:jc w:val="center"/>
              <w:rPr>
                <w:color w:val="FF0000"/>
                <w:sz w:val="28"/>
                <w:szCs w:val="28"/>
              </w:rPr>
            </w:pPr>
          </w:p>
          <w:p w14:paraId="66B731A1" w14:textId="77777777" w:rsidR="004B3871" w:rsidRDefault="004B3871">
            <w:pPr>
              <w:ind w:right="-1"/>
              <w:jc w:val="center"/>
              <w:rPr>
                <w:color w:val="FF0000"/>
                <w:sz w:val="28"/>
                <w:szCs w:val="28"/>
              </w:rPr>
            </w:pPr>
          </w:p>
          <w:p w14:paraId="1CF7DF62" w14:textId="77777777" w:rsidR="004B3871" w:rsidRDefault="004B3871">
            <w:pPr>
              <w:ind w:right="-1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14:paraId="247FD8BB" w14:textId="77777777" w:rsidR="00097D73" w:rsidRDefault="00097D73" w:rsidP="00097D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бюджетом Лукояновского муниципального округа Нижегородской области на 202</w:t>
      </w:r>
      <w:r w:rsidR="00D43B69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D43B69">
        <w:rPr>
          <w:sz w:val="28"/>
          <w:szCs w:val="28"/>
        </w:rPr>
        <w:t>7</w:t>
      </w:r>
      <w:r>
        <w:rPr>
          <w:sz w:val="28"/>
          <w:szCs w:val="28"/>
        </w:rPr>
        <w:t xml:space="preserve"> - 202</w:t>
      </w:r>
      <w:r w:rsidR="00D43B69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в соответствии с постановлением администрации Лукояновского муниципального района Нижегородской области от 17.10.2022 </w:t>
      </w:r>
      <w:r w:rsidR="00D43B6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№ 645-п «Об утверждении Порядка разработки, реализации и оценки эффективности муниципальных программ Лукояновского муниципального округа Нижегородской области» </w:t>
      </w:r>
      <w:r>
        <w:rPr>
          <w:sz w:val="28"/>
        </w:rPr>
        <w:t xml:space="preserve">в целях реализации мероприятий муниципальной программы «Территориальное развитие Лукояновского муниципального округа Нижегородской области», утвержденной постановлением администрации Лукояновского муниципального района Нижегородской области от 28.12.2022 </w:t>
      </w:r>
      <w:r w:rsidR="00D43B69">
        <w:rPr>
          <w:sz w:val="28"/>
        </w:rPr>
        <w:t xml:space="preserve">           </w:t>
      </w:r>
      <w:r>
        <w:rPr>
          <w:sz w:val="28"/>
        </w:rPr>
        <w:t>№ 900-п</w:t>
      </w:r>
      <w:r>
        <w:rPr>
          <w:sz w:val="28"/>
          <w:szCs w:val="28"/>
        </w:rPr>
        <w:t xml:space="preserve">, администрация Лукояновского муниципального округа Нижегородской области </w:t>
      </w:r>
      <w:r>
        <w:rPr>
          <w:b/>
          <w:spacing w:val="2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57AA517A" w14:textId="77777777" w:rsidR="00097D73" w:rsidRDefault="00B459CD" w:rsidP="00097D73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097D73" w:rsidRPr="00097D73">
        <w:rPr>
          <w:sz w:val="28"/>
        </w:rPr>
        <w:t>Внести изменения в план реализации муниципальной программы «Территориальное развитие Лукояновского муниципального округа Нижегородской области» на 202</w:t>
      </w:r>
      <w:r w:rsidR="00097D73">
        <w:rPr>
          <w:sz w:val="28"/>
        </w:rPr>
        <w:t>6</w:t>
      </w:r>
      <w:r w:rsidR="00097D73" w:rsidRPr="00097D73">
        <w:rPr>
          <w:sz w:val="28"/>
        </w:rPr>
        <w:t xml:space="preserve"> год и плановый период 202</w:t>
      </w:r>
      <w:r w:rsidR="00097D73">
        <w:rPr>
          <w:sz w:val="28"/>
        </w:rPr>
        <w:t>7</w:t>
      </w:r>
      <w:r w:rsidR="00097D73" w:rsidRPr="00097D73">
        <w:rPr>
          <w:sz w:val="28"/>
        </w:rPr>
        <w:t xml:space="preserve"> – 202</w:t>
      </w:r>
      <w:r w:rsidR="00097D73">
        <w:rPr>
          <w:sz w:val="28"/>
        </w:rPr>
        <w:t>8</w:t>
      </w:r>
      <w:r w:rsidR="00097D73" w:rsidRPr="00097D73">
        <w:rPr>
          <w:sz w:val="28"/>
        </w:rPr>
        <w:t xml:space="preserve"> годов, утвержденный постановлением администрации Лукояновского муниципального округа Нижегородской области от </w:t>
      </w:r>
      <w:r w:rsidR="00097D73">
        <w:rPr>
          <w:sz w:val="28"/>
        </w:rPr>
        <w:t>25</w:t>
      </w:r>
      <w:r w:rsidR="00097D73" w:rsidRPr="00097D73">
        <w:rPr>
          <w:sz w:val="28"/>
        </w:rPr>
        <w:t>.0</w:t>
      </w:r>
      <w:r w:rsidR="00097D73">
        <w:rPr>
          <w:sz w:val="28"/>
        </w:rPr>
        <w:t>2</w:t>
      </w:r>
      <w:r w:rsidR="00097D73" w:rsidRPr="00097D73">
        <w:rPr>
          <w:sz w:val="28"/>
        </w:rPr>
        <w:t>.202</w:t>
      </w:r>
      <w:r w:rsidR="00097D73">
        <w:rPr>
          <w:sz w:val="28"/>
        </w:rPr>
        <w:t>6</w:t>
      </w:r>
      <w:r w:rsidR="00097D73" w:rsidRPr="00097D73">
        <w:rPr>
          <w:sz w:val="28"/>
        </w:rPr>
        <w:t xml:space="preserve"> № </w:t>
      </w:r>
      <w:r w:rsidR="00097D73">
        <w:rPr>
          <w:sz w:val="28"/>
        </w:rPr>
        <w:t>146-</w:t>
      </w:r>
      <w:r w:rsidR="00097D73" w:rsidRPr="00097D73">
        <w:rPr>
          <w:sz w:val="28"/>
        </w:rPr>
        <w:t>п, изложив его в новой редакции согласно приложению к настоящему постановлению.</w:t>
      </w:r>
    </w:p>
    <w:p w14:paraId="3C04A377" w14:textId="77777777" w:rsidR="00B459CD" w:rsidRDefault="00B459CD" w:rsidP="00097D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Управлению делами администрации Лукояновского муниципального округа Нижегородской области обеспечить размещение настоящего постановления на официальном портале Лукояновского муниципального округа Нижегородской области.</w:t>
      </w:r>
    </w:p>
    <w:p w14:paraId="18FFE686" w14:textId="77777777" w:rsidR="004B3871" w:rsidRDefault="004655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Контроль за исполнением настоящего постановления возложить на заместителя главы администрации Лукояновского муниципального округа Ниже</w:t>
      </w:r>
      <w:r w:rsidR="00A42261">
        <w:rPr>
          <w:sz w:val="28"/>
          <w:szCs w:val="28"/>
        </w:rPr>
        <w:t>г</w:t>
      </w:r>
      <w:r w:rsidR="009C0B1D">
        <w:rPr>
          <w:sz w:val="28"/>
          <w:szCs w:val="28"/>
        </w:rPr>
        <w:t>ородской области</w:t>
      </w:r>
      <w:r w:rsidR="00EA29C3">
        <w:rPr>
          <w:sz w:val="28"/>
          <w:szCs w:val="28"/>
        </w:rPr>
        <w:t xml:space="preserve"> Круглова</w:t>
      </w:r>
      <w:r w:rsidR="00210B67">
        <w:rPr>
          <w:sz w:val="28"/>
          <w:szCs w:val="28"/>
        </w:rPr>
        <w:t xml:space="preserve"> Алексея Александровича</w:t>
      </w:r>
      <w:r w:rsidR="00EA29C3">
        <w:rPr>
          <w:sz w:val="28"/>
          <w:szCs w:val="28"/>
        </w:rPr>
        <w:t>.</w:t>
      </w:r>
    </w:p>
    <w:p w14:paraId="2C3B5170" w14:textId="77777777" w:rsidR="004B3871" w:rsidRDefault="004B3871">
      <w:pPr>
        <w:ind w:right="-1"/>
        <w:jc w:val="both"/>
        <w:rPr>
          <w:color w:val="FF0000"/>
          <w:sz w:val="28"/>
          <w:szCs w:val="28"/>
        </w:rPr>
      </w:pPr>
    </w:p>
    <w:p w14:paraId="7AAFF659" w14:textId="77777777" w:rsidR="004B3871" w:rsidRDefault="004B3871">
      <w:pPr>
        <w:ind w:right="-1"/>
        <w:jc w:val="both"/>
        <w:rPr>
          <w:color w:val="FF0000"/>
          <w:sz w:val="28"/>
        </w:rPr>
      </w:pPr>
    </w:p>
    <w:p w14:paraId="4B8AAB2B" w14:textId="77777777" w:rsidR="004B3871" w:rsidRDefault="004B3871">
      <w:pPr>
        <w:ind w:right="-1"/>
        <w:jc w:val="both"/>
        <w:rPr>
          <w:color w:val="FF0000"/>
          <w:sz w:val="28"/>
        </w:rPr>
      </w:pP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192"/>
        <w:gridCol w:w="3701"/>
        <w:gridCol w:w="2138"/>
      </w:tblGrid>
      <w:tr w:rsidR="004B3871" w14:paraId="12E448D4" w14:textId="77777777">
        <w:tc>
          <w:tcPr>
            <w:tcW w:w="4192" w:type="dxa"/>
          </w:tcPr>
          <w:p w14:paraId="21D56DC2" w14:textId="77777777" w:rsidR="004B3871" w:rsidRDefault="005E79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Глава местного самоуправления</w:t>
            </w:r>
          </w:p>
        </w:tc>
        <w:tc>
          <w:tcPr>
            <w:tcW w:w="3701" w:type="dxa"/>
          </w:tcPr>
          <w:p w14:paraId="13E07CDA" w14:textId="77777777" w:rsidR="004B3871" w:rsidRDefault="004B3871">
            <w:pPr>
              <w:ind w:right="-1"/>
              <w:jc w:val="both"/>
              <w:rPr>
                <w:sz w:val="28"/>
              </w:rPr>
            </w:pPr>
          </w:p>
        </w:tc>
        <w:tc>
          <w:tcPr>
            <w:tcW w:w="2138" w:type="dxa"/>
          </w:tcPr>
          <w:p w14:paraId="262274B7" w14:textId="77777777" w:rsidR="004B3871" w:rsidRDefault="00180613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И.Г. Синцов</w:t>
            </w:r>
          </w:p>
        </w:tc>
      </w:tr>
    </w:tbl>
    <w:p w14:paraId="5ACAB745" w14:textId="77777777" w:rsidR="004B3871" w:rsidRDefault="004B3871">
      <w:pPr>
        <w:ind w:right="-1"/>
        <w:jc w:val="both"/>
        <w:rPr>
          <w:sz w:val="28"/>
        </w:rPr>
      </w:pPr>
    </w:p>
    <w:p w14:paraId="2DE5AC22" w14:textId="77777777" w:rsidR="004B3871" w:rsidRDefault="004B3871">
      <w:pPr>
        <w:ind w:right="-1"/>
        <w:jc w:val="both"/>
        <w:rPr>
          <w:sz w:val="28"/>
        </w:rPr>
      </w:pPr>
    </w:p>
    <w:p w14:paraId="5F095490" w14:textId="77777777" w:rsidR="004B3871" w:rsidRDefault="004B3871">
      <w:pPr>
        <w:ind w:right="-1"/>
        <w:jc w:val="both"/>
        <w:rPr>
          <w:sz w:val="28"/>
        </w:rPr>
      </w:pPr>
    </w:p>
    <w:p w14:paraId="03FE0BB5" w14:textId="77777777" w:rsidR="004B3871" w:rsidRDefault="004B3871">
      <w:pPr>
        <w:ind w:right="-1"/>
        <w:jc w:val="both"/>
        <w:rPr>
          <w:sz w:val="28"/>
        </w:rPr>
      </w:pPr>
    </w:p>
    <w:p w14:paraId="4413C7BD" w14:textId="33E2B5AF" w:rsidR="00F61DBC" w:rsidRDefault="00F61DBC">
      <w:pPr>
        <w:rPr>
          <w:sz w:val="28"/>
        </w:rPr>
      </w:pPr>
      <w:bookmarkStart w:id="0" w:name="_GoBack"/>
      <w:bookmarkEnd w:id="0"/>
    </w:p>
    <w:p w14:paraId="348DF4B9" w14:textId="77777777" w:rsidR="004B3871" w:rsidRDefault="004B3871">
      <w:pPr>
        <w:ind w:right="-1"/>
        <w:jc w:val="both"/>
        <w:rPr>
          <w:sz w:val="28"/>
        </w:rPr>
        <w:sectPr w:rsidR="004B3871">
          <w:pgSz w:w="11906" w:h="16838"/>
          <w:pgMar w:top="1134" w:right="567" w:bottom="1134" w:left="1418" w:header="0" w:footer="0" w:gutter="0"/>
          <w:cols w:space="1701"/>
          <w:docGrid w:linePitch="360"/>
        </w:sectPr>
      </w:pPr>
    </w:p>
    <w:tbl>
      <w:tblPr>
        <w:tblW w:w="1541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598"/>
        <w:gridCol w:w="4819"/>
      </w:tblGrid>
      <w:tr w:rsidR="004B3871" w14:paraId="5F0A2778" w14:textId="77777777">
        <w:tc>
          <w:tcPr>
            <w:tcW w:w="10598" w:type="dxa"/>
          </w:tcPr>
          <w:p w14:paraId="44F23759" w14:textId="77777777" w:rsidR="004B3871" w:rsidRDefault="004B3871">
            <w:pPr>
              <w:spacing w:line="360" w:lineRule="auto"/>
              <w:jc w:val="center"/>
              <w:rPr>
                <w:sz w:val="28"/>
              </w:rPr>
            </w:pPr>
          </w:p>
          <w:p w14:paraId="1B421884" w14:textId="77777777" w:rsidR="004B3871" w:rsidRDefault="004B3871">
            <w:pPr>
              <w:spacing w:line="360" w:lineRule="auto"/>
              <w:jc w:val="center"/>
              <w:rPr>
                <w:sz w:val="28"/>
              </w:rPr>
            </w:pPr>
          </w:p>
          <w:p w14:paraId="51B348DC" w14:textId="77777777" w:rsidR="004B3871" w:rsidRDefault="004B387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65FEEFA5" w14:textId="77777777" w:rsidR="004B3871" w:rsidRDefault="004655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003C70FA" w14:textId="77777777" w:rsidR="004B3871" w:rsidRDefault="00465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14:paraId="29C6C6BE" w14:textId="77777777" w:rsidR="004B3871" w:rsidRDefault="00465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Лукояновского муниципального округа Нижегородской области</w:t>
            </w:r>
          </w:p>
          <w:p w14:paraId="49C32909" w14:textId="6EE07483" w:rsidR="004B3871" w:rsidRDefault="000C73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</w:t>
            </w:r>
            <w:r w:rsidR="008F4A7E">
              <w:rPr>
                <w:sz w:val="28"/>
                <w:szCs w:val="28"/>
              </w:rPr>
              <w:t>т</w:t>
            </w:r>
            <w:r w:rsidR="00E332A3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29.06.2026</w:t>
            </w:r>
            <w:r w:rsidR="009B56B4">
              <w:rPr>
                <w:sz w:val="28"/>
                <w:szCs w:val="28"/>
              </w:rPr>
              <w:t xml:space="preserve">  </w:t>
            </w:r>
            <w:r w:rsidR="00465571">
              <w:rPr>
                <w:sz w:val="28"/>
                <w:szCs w:val="28"/>
              </w:rPr>
              <w:t>№</w:t>
            </w:r>
            <w:proofErr w:type="gramEnd"/>
            <w:r w:rsidR="004655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525-п</w:t>
            </w:r>
          </w:p>
        </w:tc>
      </w:tr>
    </w:tbl>
    <w:p w14:paraId="23990155" w14:textId="77777777" w:rsidR="004B3871" w:rsidRDefault="004B3871">
      <w:pPr>
        <w:spacing w:line="360" w:lineRule="auto"/>
        <w:jc w:val="center"/>
        <w:rPr>
          <w:sz w:val="24"/>
          <w:szCs w:val="24"/>
        </w:rPr>
      </w:pPr>
    </w:p>
    <w:tbl>
      <w:tblPr>
        <w:tblW w:w="16220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2240"/>
        <w:gridCol w:w="1701"/>
        <w:gridCol w:w="855"/>
        <w:gridCol w:w="850"/>
        <w:gridCol w:w="426"/>
        <w:gridCol w:w="425"/>
        <w:gridCol w:w="283"/>
        <w:gridCol w:w="851"/>
        <w:gridCol w:w="850"/>
        <w:gridCol w:w="851"/>
        <w:gridCol w:w="709"/>
        <w:gridCol w:w="7"/>
        <w:gridCol w:w="843"/>
        <w:gridCol w:w="851"/>
        <w:gridCol w:w="850"/>
        <w:gridCol w:w="567"/>
        <w:gridCol w:w="13"/>
        <w:gridCol w:w="838"/>
        <w:gridCol w:w="709"/>
        <w:gridCol w:w="850"/>
        <w:gridCol w:w="567"/>
        <w:gridCol w:w="62"/>
        <w:gridCol w:w="22"/>
      </w:tblGrid>
      <w:tr w:rsidR="004B3871" w14:paraId="3C546ABF" w14:textId="77777777" w:rsidTr="007E3C83">
        <w:trPr>
          <w:trHeight w:val="1105"/>
        </w:trPr>
        <w:tc>
          <w:tcPr>
            <w:tcW w:w="16220" w:type="dxa"/>
            <w:gridSpan w:val="23"/>
            <w:vAlign w:val="center"/>
          </w:tcPr>
          <w:p w14:paraId="3FD4F272" w14:textId="77777777" w:rsidR="004B3871" w:rsidRDefault="0046557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План реализации муниципальной программы</w:t>
            </w:r>
          </w:p>
          <w:p w14:paraId="6765CDB6" w14:textId="77777777" w:rsidR="004B3871" w:rsidRDefault="008F4A7E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«Территориальное развитие Лукояновского муниципального округа</w:t>
            </w:r>
            <w:r w:rsidR="00465571">
              <w:rPr>
                <w:b/>
                <w:color w:val="000000"/>
                <w:sz w:val="28"/>
                <w:szCs w:val="28"/>
              </w:rPr>
              <w:t xml:space="preserve"> Нижегородской области» </w:t>
            </w:r>
          </w:p>
          <w:p w14:paraId="4791B833" w14:textId="77777777" w:rsidR="004B3871" w:rsidRDefault="00C87733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на 202</w:t>
            </w:r>
            <w:r w:rsidR="00AB7D9F">
              <w:rPr>
                <w:b/>
                <w:color w:val="000000"/>
                <w:sz w:val="28"/>
                <w:szCs w:val="28"/>
              </w:rPr>
              <w:t>6</w:t>
            </w:r>
            <w:r>
              <w:rPr>
                <w:b/>
                <w:color w:val="000000"/>
                <w:sz w:val="28"/>
                <w:szCs w:val="28"/>
              </w:rPr>
              <w:t xml:space="preserve"> год и плановый период </w:t>
            </w:r>
            <w:r w:rsidR="00AB7D9F">
              <w:rPr>
                <w:b/>
                <w:color w:val="000000"/>
                <w:sz w:val="28"/>
                <w:szCs w:val="28"/>
              </w:rPr>
              <w:t>2027</w:t>
            </w:r>
            <w:r>
              <w:rPr>
                <w:b/>
                <w:color w:val="000000"/>
                <w:sz w:val="28"/>
                <w:szCs w:val="28"/>
              </w:rPr>
              <w:t xml:space="preserve"> – 202</w:t>
            </w:r>
            <w:r w:rsidR="00AB7D9F">
              <w:rPr>
                <w:b/>
                <w:color w:val="000000"/>
                <w:sz w:val="28"/>
                <w:szCs w:val="28"/>
              </w:rPr>
              <w:t>8</w:t>
            </w:r>
            <w:r w:rsidR="00465571">
              <w:rPr>
                <w:b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4B3871" w14:paraId="244EB011" w14:textId="77777777" w:rsidTr="007E3C83">
        <w:trPr>
          <w:gridAfter w:val="1"/>
          <w:wAfter w:w="22" w:type="dxa"/>
          <w:trHeight w:val="811"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002A6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 подпрограммы/ мероприятий в рамках основного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44F0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9296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377CF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Непосредственный результат </w:t>
            </w:r>
          </w:p>
          <w:p w14:paraId="256808A8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(краткое описание)</w:t>
            </w:r>
          </w:p>
        </w:tc>
        <w:tc>
          <w:tcPr>
            <w:tcW w:w="326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E14F" w14:textId="77777777" w:rsidR="004B3871" w:rsidRDefault="00934C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на 202</w:t>
            </w:r>
            <w:r w:rsidR="00AB7D9F">
              <w:rPr>
                <w:color w:val="000000"/>
                <w:sz w:val="18"/>
                <w:szCs w:val="18"/>
              </w:rPr>
              <w:t>6</w:t>
            </w:r>
            <w:r w:rsidR="00465571">
              <w:rPr>
                <w:color w:val="000000"/>
                <w:sz w:val="18"/>
                <w:szCs w:val="18"/>
              </w:rPr>
              <w:t xml:space="preserve"> год, </w:t>
            </w:r>
          </w:p>
          <w:p w14:paraId="3F706A18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312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DEC1" w14:textId="77777777" w:rsidR="004B3871" w:rsidRDefault="00934C8C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Финансирование на </w:t>
            </w:r>
            <w:r w:rsidR="00AB7D9F">
              <w:rPr>
                <w:color w:val="000000"/>
                <w:sz w:val="18"/>
                <w:szCs w:val="18"/>
              </w:rPr>
              <w:t>2027</w:t>
            </w:r>
            <w:r w:rsidR="00465571">
              <w:rPr>
                <w:color w:val="000000"/>
                <w:sz w:val="18"/>
                <w:szCs w:val="18"/>
              </w:rPr>
              <w:t xml:space="preserve"> год, </w:t>
            </w:r>
          </w:p>
          <w:p w14:paraId="41486941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302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C5F9" w14:textId="77777777" w:rsidR="004B3871" w:rsidRDefault="00934C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на 202</w:t>
            </w:r>
            <w:r w:rsidR="00AB7D9F">
              <w:rPr>
                <w:color w:val="000000"/>
                <w:sz w:val="18"/>
                <w:szCs w:val="18"/>
              </w:rPr>
              <w:t>8</w:t>
            </w:r>
            <w:r w:rsidR="00465571">
              <w:rPr>
                <w:color w:val="000000"/>
                <w:sz w:val="18"/>
                <w:szCs w:val="18"/>
              </w:rPr>
              <w:t xml:space="preserve"> год, </w:t>
            </w:r>
          </w:p>
          <w:p w14:paraId="5C898F63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</w:tr>
      <w:tr w:rsidR="00A02475" w14:paraId="6E5D1734" w14:textId="77777777" w:rsidTr="007E3C83">
        <w:trPr>
          <w:gridAfter w:val="2"/>
          <w:wAfter w:w="84" w:type="dxa"/>
          <w:cantSplit/>
          <w:trHeight w:val="1376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5539D" w14:textId="77777777" w:rsidR="004B3871" w:rsidRDefault="004B387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AD44" w14:textId="77777777" w:rsidR="004B3871" w:rsidRDefault="004B387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4CDAA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2C2EF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1AFD0BF1" w14:textId="77777777" w:rsidR="004B3871" w:rsidRDefault="00AB7D9F" w:rsidP="00934C8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8BFCA1B" w14:textId="77777777" w:rsidR="004B3871" w:rsidRDefault="00465571" w:rsidP="00934C8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AB7D9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0B9586E" w14:textId="77777777" w:rsidR="004B3871" w:rsidRDefault="00AB7D9F" w:rsidP="00C87733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826016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ACE3AA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A6C905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7AC3F8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BCE461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920434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B803C1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74B3D1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источники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233550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C11679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882D0B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350066" w14:textId="77777777" w:rsidR="004B3871" w:rsidRDefault="00465571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источники</w:t>
            </w:r>
          </w:p>
        </w:tc>
      </w:tr>
      <w:tr w:rsidR="00A02475" w14:paraId="51305B44" w14:textId="77777777" w:rsidTr="007E3C83">
        <w:trPr>
          <w:gridAfter w:val="2"/>
          <w:wAfter w:w="84" w:type="dxa"/>
          <w:trHeight w:val="300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110B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A7CE2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85B22F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184DF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234A03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DB1740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7DB01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9664A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16162D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D8866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698E8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4CCAD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D053A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E6FFE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B28A8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039683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2057D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898DD1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232B7" w14:textId="77777777" w:rsidR="004B3871" w:rsidRDefault="004655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</w:tr>
      <w:tr w:rsidR="00A02475" w:rsidRPr="00D32BBC" w14:paraId="7958829A" w14:textId="77777777" w:rsidTr="007E3C83">
        <w:trPr>
          <w:gridAfter w:val="2"/>
          <w:wAfter w:w="84" w:type="dxa"/>
          <w:trHeight w:val="1102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0FCD" w14:textId="77777777" w:rsidR="00B1670B" w:rsidRPr="00F83AAE" w:rsidRDefault="00B1670B" w:rsidP="00F83AAE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Подпрограмма 1 «Развитие дорожного хозяйства на территории Лукояновского муниципального округа Нижегородской области»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3AD0BFB" w14:textId="77777777" w:rsidR="00B1670B" w:rsidRPr="00F83AAE" w:rsidRDefault="00B1670B" w:rsidP="00594188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Управление </w:t>
            </w:r>
            <w:r w:rsidR="00165AEA" w:rsidRPr="00F83AAE">
              <w:rPr>
                <w:b/>
                <w:sz w:val="18"/>
                <w:szCs w:val="18"/>
              </w:rPr>
              <w:t>по жилищно-коммунальному хозяйству, благоустройству и работе с территориями</w:t>
            </w:r>
            <w:r w:rsidRPr="00F83AAE">
              <w:rPr>
                <w:b/>
                <w:sz w:val="18"/>
                <w:szCs w:val="18"/>
              </w:rPr>
              <w:t xml:space="preserve">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1743A" w14:textId="77777777" w:rsidR="00B1670B" w:rsidRPr="00F83AAE" w:rsidRDefault="00934C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</w:t>
            </w:r>
            <w:r w:rsidR="00AB7D9F" w:rsidRPr="00F83AAE">
              <w:rPr>
                <w:b/>
                <w:color w:val="000000"/>
                <w:sz w:val="18"/>
                <w:szCs w:val="18"/>
              </w:rPr>
              <w:t>6</w:t>
            </w:r>
            <w:r w:rsidR="00B1670B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498F6" w14:textId="77777777" w:rsidR="00B1670B" w:rsidRPr="00F83AAE" w:rsidRDefault="00934C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</w:t>
            </w:r>
            <w:r w:rsidR="00AB7D9F" w:rsidRPr="00F83AAE">
              <w:rPr>
                <w:b/>
                <w:color w:val="000000"/>
                <w:sz w:val="18"/>
                <w:szCs w:val="18"/>
              </w:rPr>
              <w:t>8</w:t>
            </w:r>
            <w:r w:rsidR="00180613" w:rsidRPr="00F83AAE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B1670B"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4B2CB835" w14:textId="77777777" w:rsidR="00B1670B" w:rsidRPr="00F83AAE" w:rsidRDefault="00B1670B" w:rsidP="0059418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3B4DB" w14:textId="77777777" w:rsidR="00B1670B" w:rsidRPr="00BA3717" w:rsidRDefault="00AB7D9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DF9BE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2D31B" w14:textId="77777777" w:rsidR="00B1670B" w:rsidRPr="00BA3717" w:rsidRDefault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58636,4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9678F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F6ADFE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DC956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1967A" w14:textId="77777777" w:rsidR="00B1670B" w:rsidRPr="00BA3717" w:rsidRDefault="00AB7D9F">
            <w:pPr>
              <w:jc w:val="center"/>
              <w:rPr>
                <w:b/>
                <w:sz w:val="16"/>
                <w:szCs w:val="16"/>
              </w:rPr>
            </w:pPr>
            <w:r w:rsidRPr="00BA3717">
              <w:rPr>
                <w:b/>
                <w:sz w:val="16"/>
                <w:szCs w:val="16"/>
              </w:rPr>
              <w:t>60089,9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67C91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B5B3FF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71814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373F6" w14:textId="77777777" w:rsidR="00B1670B" w:rsidRPr="00BA3717" w:rsidRDefault="00AB7D9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64436,1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45CCA" w14:textId="77777777" w:rsidR="00B1670B" w:rsidRPr="00BA3717" w:rsidRDefault="00B1670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43726301" w14:textId="77777777" w:rsidTr="007E3C83">
        <w:trPr>
          <w:gridAfter w:val="2"/>
          <w:wAfter w:w="84" w:type="dxa"/>
          <w:trHeight w:val="1274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A40" w14:textId="77777777" w:rsidR="004B2AF3" w:rsidRPr="00F83AAE" w:rsidRDefault="004B2AF3" w:rsidP="00F83AAE">
            <w:pPr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  <w:r w:rsidRPr="00F83AAE">
              <w:rPr>
                <w:rFonts w:eastAsia="Calibri"/>
                <w:b/>
                <w:sz w:val="18"/>
                <w:szCs w:val="18"/>
              </w:rPr>
              <w:t xml:space="preserve">Основное мероприятие </w:t>
            </w:r>
            <w:r w:rsidR="006B7B65" w:rsidRPr="00F83AAE">
              <w:rPr>
                <w:rFonts w:eastAsia="Calibri"/>
                <w:b/>
                <w:sz w:val="18"/>
                <w:szCs w:val="18"/>
              </w:rPr>
              <w:t>1.1</w:t>
            </w:r>
            <w:r w:rsidR="00267C97" w:rsidRPr="00F83AAE">
              <w:rPr>
                <w:rFonts w:eastAsia="Calibri"/>
                <w:b/>
                <w:sz w:val="18"/>
                <w:szCs w:val="18"/>
              </w:rPr>
              <w:t>.</w:t>
            </w:r>
          </w:p>
          <w:p w14:paraId="6E086046" w14:textId="77777777" w:rsidR="006B7B65" w:rsidRPr="00F83AAE" w:rsidRDefault="006B7B65" w:rsidP="00F83AAE">
            <w:pPr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  <w:r w:rsidRPr="00F83AAE">
              <w:rPr>
                <w:rFonts w:eastAsia="Calibri"/>
                <w:b/>
                <w:sz w:val="18"/>
                <w:szCs w:val="18"/>
              </w:rPr>
              <w:t>Ремонт и содержание дорог в Лукояновском муниципальном округе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2625444" w14:textId="77777777" w:rsidR="006B7B65" w:rsidRPr="00F83AAE" w:rsidRDefault="00165AEA" w:rsidP="00B44062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Управление по жилищно-коммунальному хозяйству, благоустройству и работе с территориями </w:t>
            </w:r>
            <w:r w:rsidRPr="00F83AAE">
              <w:rPr>
                <w:b/>
                <w:sz w:val="18"/>
                <w:szCs w:val="18"/>
              </w:rPr>
              <w:lastRenderedPageBreak/>
              <w:t>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791D7" w14:textId="77777777" w:rsidR="006B7B65" w:rsidRPr="00F83AAE" w:rsidRDefault="00934C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lastRenderedPageBreak/>
              <w:t>202</w:t>
            </w:r>
            <w:r w:rsidR="00AB7D9F" w:rsidRPr="00F83AAE">
              <w:rPr>
                <w:b/>
                <w:color w:val="000000"/>
                <w:sz w:val="18"/>
                <w:szCs w:val="18"/>
              </w:rPr>
              <w:t>6</w:t>
            </w:r>
            <w:r w:rsidR="006B7B65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2B67A" w14:textId="77777777" w:rsidR="006B7B65" w:rsidRPr="00F83AAE" w:rsidRDefault="00934C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</w:t>
            </w:r>
            <w:r w:rsidR="00AB7D9F" w:rsidRPr="00F83AAE">
              <w:rPr>
                <w:b/>
                <w:color w:val="000000"/>
                <w:sz w:val="18"/>
                <w:szCs w:val="18"/>
              </w:rPr>
              <w:t>8</w:t>
            </w:r>
          </w:p>
          <w:p w14:paraId="500F4A33" w14:textId="77777777" w:rsidR="006B7B65" w:rsidRPr="00F83AAE" w:rsidRDefault="006B7B6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E653C" w14:textId="77777777" w:rsidR="006B7B65" w:rsidRPr="00F83AAE" w:rsidRDefault="006B7B6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E9F6A" w14:textId="77777777" w:rsidR="006B7B65" w:rsidRPr="00BA3717" w:rsidRDefault="00AB7D9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67FA5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BCA7D" w14:textId="77777777" w:rsidR="006B7B65" w:rsidRPr="00BA3717" w:rsidRDefault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39527,0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3E652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78126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272D6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C4206" w14:textId="77777777" w:rsidR="006B7B65" w:rsidRPr="00BA3717" w:rsidRDefault="00AB7D9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43589,4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DC88F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3CA79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B6A75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FF6EC" w14:textId="77777777" w:rsidR="006B7B65" w:rsidRPr="00BA3717" w:rsidRDefault="00AB7D9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45326,7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0B592" w14:textId="77777777" w:rsidR="006B7B65" w:rsidRPr="00BA3717" w:rsidRDefault="006B7B6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6B595673" w14:textId="77777777" w:rsidTr="007E3C83">
        <w:trPr>
          <w:gridAfter w:val="2"/>
          <w:wAfter w:w="84" w:type="dxa"/>
          <w:trHeight w:val="99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E359" w14:textId="77777777" w:rsidR="004B2AF3" w:rsidRPr="00F83AAE" w:rsidRDefault="004B2AF3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Мероприятие </w:t>
            </w:r>
            <w:r w:rsidR="00934C8C" w:rsidRPr="00F83AAE">
              <w:rPr>
                <w:color w:val="000000"/>
                <w:sz w:val="18"/>
                <w:szCs w:val="18"/>
              </w:rPr>
              <w:t>1.1.1.</w:t>
            </w:r>
          </w:p>
          <w:p w14:paraId="1EBA99D6" w14:textId="77777777" w:rsidR="00934C8C" w:rsidRPr="00F83AAE" w:rsidRDefault="00934C8C" w:rsidP="00F83AAE">
            <w:pPr>
              <w:rPr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С</w:t>
            </w:r>
            <w:r w:rsidRPr="00F83AAE">
              <w:rPr>
                <w:rFonts w:eastAsia="Calibri"/>
                <w:sz w:val="18"/>
                <w:szCs w:val="18"/>
              </w:rPr>
              <w:t>одержание автомобильных дорог общего пользования местного значения в Лукояновском муниципальном округе (в том числе очистка от снега в зимний период)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6BAC" w14:textId="77777777" w:rsidR="00934C8C" w:rsidRPr="00F83AAE" w:rsidRDefault="00165AEA" w:rsidP="000E03B0">
            <w:pPr>
              <w:jc w:val="both"/>
              <w:rPr>
                <w:bCs/>
                <w:sz w:val="18"/>
                <w:szCs w:val="18"/>
              </w:rPr>
            </w:pPr>
            <w:r w:rsidRPr="00F83AAE">
              <w:rPr>
                <w:bCs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  <w:r w:rsidR="00A00973">
              <w:rPr>
                <w:bCs/>
                <w:sz w:val="18"/>
                <w:szCs w:val="18"/>
              </w:rPr>
              <w:t>, МБУ «ДКХ»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A9E2" w14:textId="77777777" w:rsidR="00934C8C" w:rsidRPr="00F83AAE" w:rsidRDefault="00AB7D9F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  <w:r w:rsidR="00934C8C" w:rsidRPr="00F83AA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11B71" w14:textId="77777777" w:rsidR="00934C8C" w:rsidRPr="00F83AAE" w:rsidRDefault="00AB7D9F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4FA69DCF" w14:textId="77777777" w:rsidR="00934C8C" w:rsidRPr="00F83AAE" w:rsidRDefault="00934C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ED48" w14:textId="77777777" w:rsidR="00934C8C" w:rsidRPr="00A552E3" w:rsidRDefault="00934C8C" w:rsidP="007327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>Приведение автомобильных дорог общего пользования местного значения в нормативное состояние.</w:t>
            </w:r>
          </w:p>
          <w:p w14:paraId="2C9BD041" w14:textId="77777777" w:rsidR="00934C8C" w:rsidRPr="00A552E3" w:rsidRDefault="00934C8C" w:rsidP="00B4406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1312" w14:textId="77777777" w:rsidR="00934C8C" w:rsidRPr="00BA3717" w:rsidRDefault="00AB7D9F" w:rsidP="00B44062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81FE" w14:textId="77777777" w:rsidR="00934C8C" w:rsidRPr="00BA3717" w:rsidRDefault="00934C8C" w:rsidP="00B44062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A8D7" w14:textId="77777777" w:rsidR="00934C8C" w:rsidRPr="00BA3717" w:rsidRDefault="00097D73" w:rsidP="00934C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39527,0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2974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2FD1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3541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A74C" w14:textId="77777777" w:rsidR="00934C8C" w:rsidRPr="00BA3717" w:rsidRDefault="00AB7D9F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43589,4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00A6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7CBAE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90EC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AF36" w14:textId="77777777" w:rsidR="00934C8C" w:rsidRPr="00BA3717" w:rsidRDefault="00AB7D9F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45326,7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7FAA" w14:textId="77777777" w:rsidR="00934C8C" w:rsidRPr="00BA3717" w:rsidRDefault="00934C8C" w:rsidP="00934C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3EF7B2A5" w14:textId="77777777" w:rsidTr="007E3C83">
        <w:trPr>
          <w:gridAfter w:val="2"/>
          <w:wAfter w:w="84" w:type="dxa"/>
          <w:trHeight w:val="99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74BC" w14:textId="77777777" w:rsidR="004B2AF3" w:rsidRPr="00F83AAE" w:rsidRDefault="004B2AF3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Мероприятие </w:t>
            </w:r>
            <w:r w:rsidR="00165AEA" w:rsidRPr="00F83AAE">
              <w:rPr>
                <w:color w:val="000000"/>
                <w:sz w:val="18"/>
                <w:szCs w:val="18"/>
              </w:rPr>
              <w:t xml:space="preserve">1.1.2. </w:t>
            </w:r>
          </w:p>
          <w:p w14:paraId="58C92CFB" w14:textId="77777777" w:rsidR="00165AEA" w:rsidRPr="00F83AAE" w:rsidRDefault="00165AEA" w:rsidP="00F83AAE">
            <w:pPr>
              <w:rPr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8D79" w14:textId="77777777" w:rsidR="00165AEA" w:rsidRPr="00F83AAE" w:rsidRDefault="00165AEA" w:rsidP="00165AEA">
            <w:pPr>
              <w:jc w:val="both"/>
              <w:rPr>
                <w:bCs/>
                <w:sz w:val="18"/>
                <w:szCs w:val="18"/>
              </w:rPr>
            </w:pPr>
            <w:r w:rsidRPr="00F83AAE">
              <w:rPr>
                <w:bCs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3134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4DFE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2643C24C" w14:textId="77777777" w:rsidR="00165AEA" w:rsidRPr="00F83AAE" w:rsidRDefault="00165AEA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99DB" w14:textId="77777777" w:rsidR="00165AEA" w:rsidRPr="00A552E3" w:rsidRDefault="00165AEA" w:rsidP="00165A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>Приведение автомобильных дорог общего пользования местного значения в нормативное состояние.</w:t>
            </w:r>
          </w:p>
          <w:p w14:paraId="56F81B88" w14:textId="77777777" w:rsidR="00165AEA" w:rsidRPr="00A552E3" w:rsidRDefault="00165AEA" w:rsidP="00165A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1A5C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E8C2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09D6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026E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F0F7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0B5D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29F7C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5ACB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1C9A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3075A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E581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6F97" w14:textId="77777777" w:rsidR="00165AEA" w:rsidRPr="00BA3717" w:rsidRDefault="007302B2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4E5DF3F0" w14:textId="77777777" w:rsidTr="007E3C83">
        <w:trPr>
          <w:gridAfter w:val="2"/>
          <w:wAfter w:w="84" w:type="dxa"/>
          <w:trHeight w:val="1350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4606" w14:textId="77777777" w:rsidR="004B2AF3" w:rsidRPr="00F83AAE" w:rsidRDefault="004B2AF3" w:rsidP="00F83AAE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</w:t>
            </w:r>
            <w:r w:rsidR="00165AEA" w:rsidRPr="00F83AAE">
              <w:rPr>
                <w:b/>
                <w:sz w:val="18"/>
                <w:szCs w:val="18"/>
              </w:rPr>
              <w:t>1.2.</w:t>
            </w:r>
          </w:p>
          <w:p w14:paraId="29C4251B" w14:textId="77777777" w:rsidR="00165AEA" w:rsidRPr="00F83AAE" w:rsidRDefault="00165AEA" w:rsidP="00F83AA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83AAE">
              <w:rPr>
                <w:rFonts w:eastAsia="Calibri"/>
                <w:b/>
                <w:sz w:val="18"/>
                <w:szCs w:val="18"/>
              </w:rPr>
              <w:t>Ремонт и содержание системы уличного освещения в населенных пунктах Лукояновского муницип</w:t>
            </w:r>
            <w:r w:rsidR="004B2AF3" w:rsidRPr="00F83AAE">
              <w:rPr>
                <w:rFonts w:eastAsia="Calibri"/>
                <w:b/>
                <w:sz w:val="18"/>
                <w:szCs w:val="18"/>
              </w:rPr>
              <w:t>ального округа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4D036E0" w14:textId="77777777" w:rsidR="00165AEA" w:rsidRPr="00F83AAE" w:rsidRDefault="00A00973" w:rsidP="00165AE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МБУ «ДКХ»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626D0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BC192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4E5DC6DE" w14:textId="77777777" w:rsidR="00165AEA" w:rsidRPr="00F83AAE" w:rsidRDefault="00165AEA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21C3" w14:textId="77777777" w:rsidR="00165AEA" w:rsidRPr="00A552E3" w:rsidRDefault="00165AEA" w:rsidP="00165AEA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3445A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21D1E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3DB5F" w14:textId="77777777" w:rsidR="00165AEA" w:rsidRPr="00BA3717" w:rsidRDefault="00AB7D9F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19109,4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38C53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7B2A90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CB685" w14:textId="77777777" w:rsidR="00165AEA" w:rsidRPr="00BA3717" w:rsidRDefault="00AB7D9F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2EED9" w14:textId="77777777" w:rsidR="00165AEA" w:rsidRPr="00BA3717" w:rsidRDefault="00AB7D9F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16500,5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1CF35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D6C598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751E6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DE428" w14:textId="77777777" w:rsidR="00165AEA" w:rsidRPr="00BA3717" w:rsidRDefault="00AB7D9F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19109,4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6B943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2C98742F" w14:textId="77777777" w:rsidTr="007E3C83">
        <w:trPr>
          <w:gridAfter w:val="2"/>
          <w:wAfter w:w="84" w:type="dxa"/>
          <w:trHeight w:val="837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2BA9" w14:textId="77777777" w:rsidR="004B2AF3" w:rsidRPr="00F83AAE" w:rsidRDefault="004B2AF3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Мероприятие </w:t>
            </w:r>
            <w:r w:rsidR="00165AEA" w:rsidRPr="00F83AAE">
              <w:rPr>
                <w:color w:val="000000"/>
                <w:sz w:val="18"/>
                <w:szCs w:val="18"/>
              </w:rPr>
              <w:t>1.2.1.</w:t>
            </w:r>
          </w:p>
          <w:p w14:paraId="6EEBB454" w14:textId="77777777" w:rsidR="00165AEA" w:rsidRPr="00F83AAE" w:rsidRDefault="00165AEA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rFonts w:eastAsia="Calibri"/>
                <w:sz w:val="18"/>
                <w:szCs w:val="18"/>
              </w:rPr>
              <w:t>Плата за электроэнергию и содержание уличного освещения в населенных пунктах Лукояновского муниципального округа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371F4B9" w14:textId="77777777" w:rsidR="00165AEA" w:rsidRPr="00F83AAE" w:rsidRDefault="00A00973" w:rsidP="00165AEA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МБУ «ДКХ»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640F0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607F6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7F5C3ADC" w14:textId="77777777" w:rsidR="00165AEA" w:rsidRPr="00F83AAE" w:rsidRDefault="00165AEA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099A" w14:textId="77777777" w:rsidR="00165AEA" w:rsidRPr="00A552E3" w:rsidRDefault="00165AEA" w:rsidP="00165AEA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color w:val="000000"/>
                <w:sz w:val="16"/>
                <w:szCs w:val="16"/>
              </w:rPr>
              <w:t> </w:t>
            </w:r>
            <w:r w:rsidRPr="00A552E3">
              <w:rPr>
                <w:sz w:val="16"/>
                <w:szCs w:val="16"/>
              </w:rPr>
              <w:t>Формирование единой дорожной сети круглогодичной доступности для населения округа.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C2034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C3AC4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73CCF" w14:textId="77777777" w:rsidR="00165AEA" w:rsidRPr="00BA3717" w:rsidRDefault="00AB7D9F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19109,4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48F3D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38004A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FC44B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A2791" w14:textId="77777777" w:rsidR="00165AEA" w:rsidRPr="00BA3717" w:rsidRDefault="00AB7D9F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16500,5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CD9F7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2AEF9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9F62EC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2B0C0" w14:textId="77777777" w:rsidR="00165AEA" w:rsidRPr="00BA3717" w:rsidRDefault="00AB7D9F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19109,4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3BEB8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2D5DDFCE" w14:textId="77777777" w:rsidTr="007E3C83">
        <w:trPr>
          <w:gridAfter w:val="2"/>
          <w:wAfter w:w="84" w:type="dxa"/>
          <w:trHeight w:val="97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F2A8" w14:textId="77777777" w:rsidR="00165AEA" w:rsidRPr="00F83AAE" w:rsidRDefault="00165AEA" w:rsidP="00F83AA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lastRenderedPageBreak/>
              <w:t>Подпрограмма 2 «Реализация федеральных и региональных проектов на территории Лукояновского муниципального округа Нижегородской области»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F431116" w14:textId="77777777" w:rsidR="00165AEA" w:rsidRPr="00F83AAE" w:rsidRDefault="00165AEA" w:rsidP="00165AEA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37526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20BE4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12EF28E9" w14:textId="77777777" w:rsidR="00165AEA" w:rsidRPr="00F83AAE" w:rsidRDefault="00165AEA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2884" w14:textId="77777777" w:rsidR="00165AEA" w:rsidRPr="00A552E3" w:rsidRDefault="00165AEA" w:rsidP="00165AEA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C40CB" w14:textId="77777777" w:rsidR="00165AEA" w:rsidRPr="00BA3717" w:rsidRDefault="00097D73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101972,6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E9ADD" w14:textId="77777777" w:rsidR="00165AEA" w:rsidRPr="00BA3717" w:rsidRDefault="00D25C59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130</w:t>
            </w:r>
            <w:r w:rsidR="00097D73">
              <w:rPr>
                <w:b/>
                <w:color w:val="000000"/>
                <w:sz w:val="16"/>
                <w:szCs w:val="16"/>
              </w:rPr>
              <w:t>753</w:t>
            </w:r>
            <w:r w:rsidRPr="00BA3717">
              <w:rPr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7F86F" w14:textId="77777777" w:rsidR="00D32BBC" w:rsidRPr="00BA3717" w:rsidRDefault="00097D73" w:rsidP="00D32BB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16942,7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2A699" w14:textId="77777777" w:rsidR="00165AEA" w:rsidRPr="00BA3717" w:rsidRDefault="009E3CB3" w:rsidP="00165AEA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A3717">
              <w:rPr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E0130" w14:textId="77777777" w:rsidR="00165AEA" w:rsidRPr="00BA3717" w:rsidRDefault="00D25C59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89342,5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084D3" w14:textId="77777777" w:rsidR="00165AEA" w:rsidRPr="00BA3717" w:rsidRDefault="006D5FEE" w:rsidP="00165AEA">
            <w:pPr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181888,5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46C31" w14:textId="77777777" w:rsidR="00165AEA" w:rsidRPr="00BA3717" w:rsidRDefault="006D5FEE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22910,9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76FF6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F1A3E" w14:textId="77777777" w:rsidR="00165AEA" w:rsidRPr="00BA3717" w:rsidRDefault="006D5FEE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2803,6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E893F" w14:textId="77777777" w:rsidR="00165AEA" w:rsidRPr="00BA3717" w:rsidRDefault="006D5FEE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5760,2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43617" w14:textId="77777777" w:rsidR="00165AEA" w:rsidRPr="00BA3717" w:rsidRDefault="006D5FEE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1271,4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BE21A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73FA4A1D" w14:textId="77777777" w:rsidTr="007E3C83">
        <w:trPr>
          <w:gridAfter w:val="2"/>
          <w:wAfter w:w="84" w:type="dxa"/>
          <w:trHeight w:val="699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AC18" w14:textId="77777777" w:rsidR="004B2AF3" w:rsidRPr="00F83AAE" w:rsidRDefault="004B2AF3" w:rsidP="00F83AAE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</w:t>
            </w:r>
            <w:r w:rsidR="00165AEA" w:rsidRPr="00F83AAE">
              <w:rPr>
                <w:b/>
                <w:sz w:val="18"/>
                <w:szCs w:val="18"/>
              </w:rPr>
              <w:t>2.1.</w:t>
            </w:r>
          </w:p>
          <w:p w14:paraId="4259C86B" w14:textId="77777777" w:rsidR="00165AEA" w:rsidRPr="00F83AAE" w:rsidRDefault="00165AEA" w:rsidP="00F83AA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Формирование современной городской среды на территории Лукояновского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9774" w14:textId="77777777" w:rsidR="00165AEA" w:rsidRPr="00F83AAE" w:rsidRDefault="00165AEA" w:rsidP="00165AEA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E3CD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2530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4E4F63A0" w14:textId="77777777" w:rsidR="00165AEA" w:rsidRPr="00F83AAE" w:rsidRDefault="00165AEA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CC03" w14:textId="77777777" w:rsidR="00165AEA" w:rsidRPr="00A552E3" w:rsidRDefault="00165AEA" w:rsidP="00165AEA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7597" w14:textId="77777777" w:rsidR="00165AEA" w:rsidRPr="00BA3717" w:rsidRDefault="00097D73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0E46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8D43" w14:textId="77777777" w:rsidR="00165AEA" w:rsidRPr="00BA3717" w:rsidRDefault="00097D73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2AAB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A81A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2302</w:t>
            </w:r>
            <w:r w:rsidR="005514BF">
              <w:rPr>
                <w:b/>
                <w:color w:val="000000"/>
                <w:sz w:val="16"/>
                <w:szCs w:val="16"/>
              </w:rPr>
              <w:t>,</w:t>
            </w:r>
            <w:r w:rsidRPr="00BA3717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E050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21FF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575,7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D11AB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CBC0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2302,7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45DB1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1A14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575,7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55BF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246E2C40" w14:textId="77777777" w:rsidTr="007E3C83">
        <w:trPr>
          <w:gridAfter w:val="2"/>
          <w:wAfter w:w="84" w:type="dxa"/>
          <w:trHeight w:val="1200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308C" w14:textId="77777777" w:rsidR="004B2AF3" w:rsidRPr="00F83AAE" w:rsidRDefault="004B2AF3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Мероприятие </w:t>
            </w:r>
            <w:r w:rsidR="00165AEA" w:rsidRPr="00F83AAE">
              <w:rPr>
                <w:color w:val="000000"/>
                <w:sz w:val="18"/>
                <w:szCs w:val="18"/>
              </w:rPr>
              <w:t>2.1.1.</w:t>
            </w:r>
          </w:p>
          <w:p w14:paraId="10254800" w14:textId="77777777" w:rsidR="00165AEA" w:rsidRPr="00F83AAE" w:rsidRDefault="00165AEA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Проведение ремонта дворовых территорий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147D303" w14:textId="77777777" w:rsidR="00165AEA" w:rsidRPr="00F83AAE" w:rsidRDefault="00165AEA" w:rsidP="00165AEA">
            <w:pPr>
              <w:jc w:val="both"/>
              <w:rPr>
                <w:bCs/>
                <w:sz w:val="18"/>
                <w:szCs w:val="18"/>
              </w:rPr>
            </w:pPr>
            <w:r w:rsidRPr="00F83AAE">
              <w:rPr>
                <w:bCs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6D79B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A3405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28EA7989" w14:textId="77777777" w:rsidR="00165AEA" w:rsidRPr="00F83AAE" w:rsidRDefault="00165AEA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4ED1" w14:textId="77777777" w:rsidR="00165AEA" w:rsidRPr="00A552E3" w:rsidRDefault="00165AEA" w:rsidP="00165A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>Обеспечение улучшения качества современной городской среды.</w:t>
            </w:r>
          </w:p>
          <w:p w14:paraId="6BED7DCB" w14:textId="77777777" w:rsidR="00165AEA" w:rsidRPr="00A552E3" w:rsidRDefault="00165AEA" w:rsidP="00165A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FB4BC" w14:textId="77777777" w:rsidR="00165AEA" w:rsidRPr="00BA3717" w:rsidRDefault="00097D73" w:rsidP="00165A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537A2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4298D" w14:textId="77777777" w:rsidR="00165AEA" w:rsidRPr="00BA3717" w:rsidRDefault="00097D73" w:rsidP="00165A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EAEF0C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17DB2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2302,7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9FE370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52E5B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575,7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03DC4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E4079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2302,7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C4B9B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D65E2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575,7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A4A38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5F7DFF51" w14:textId="77777777" w:rsidTr="007E3C83">
        <w:trPr>
          <w:gridAfter w:val="2"/>
          <w:wAfter w:w="84" w:type="dxa"/>
          <w:trHeight w:val="1200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47ED" w14:textId="77777777" w:rsidR="004B2AF3" w:rsidRPr="00F83AAE" w:rsidRDefault="004B2AF3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Мероприятие </w:t>
            </w:r>
            <w:r w:rsidR="00165AEA" w:rsidRPr="00F83AAE">
              <w:rPr>
                <w:color w:val="000000"/>
                <w:sz w:val="18"/>
                <w:szCs w:val="18"/>
              </w:rPr>
              <w:t>2.1.2.</w:t>
            </w:r>
          </w:p>
          <w:p w14:paraId="06681D2D" w14:textId="77777777" w:rsidR="00165AEA" w:rsidRPr="00F83AAE" w:rsidRDefault="00165AEA" w:rsidP="00F83AAE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3340529" w14:textId="77777777" w:rsidR="00165AEA" w:rsidRPr="00F83AAE" w:rsidRDefault="00165AEA" w:rsidP="00165AEA">
            <w:pPr>
              <w:jc w:val="both"/>
              <w:rPr>
                <w:bCs/>
                <w:sz w:val="18"/>
                <w:szCs w:val="18"/>
              </w:rPr>
            </w:pPr>
            <w:r w:rsidRPr="00F83AAE">
              <w:rPr>
                <w:bCs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6F07A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45874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493235B4" w14:textId="77777777" w:rsidR="00165AEA" w:rsidRPr="00F83AAE" w:rsidRDefault="00165AEA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12E2" w14:textId="77777777" w:rsidR="00165AEA" w:rsidRPr="00A552E3" w:rsidRDefault="00165AEA" w:rsidP="00165A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>Обеспечение улучшения качества современной городской среды.</w:t>
            </w:r>
          </w:p>
          <w:p w14:paraId="76382F6E" w14:textId="77777777" w:rsidR="00165AEA" w:rsidRPr="00A552E3" w:rsidRDefault="00165AEA" w:rsidP="00165A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08C2A" w14:textId="77777777" w:rsidR="00165AEA" w:rsidRPr="00BA3717" w:rsidRDefault="00D32BBC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E152E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F4B19" w14:textId="77777777" w:rsidR="00165AEA" w:rsidRPr="00BA3717" w:rsidRDefault="00D32BBC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0B934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DBF6E" w14:textId="77777777" w:rsidR="00165AEA" w:rsidRPr="00BA3717" w:rsidRDefault="00D32BBC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5BA01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D6013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B9D15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60E4F" w14:textId="77777777" w:rsidR="00165AEA" w:rsidRPr="00BA3717" w:rsidRDefault="00D32BBC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FEB2D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1E0E91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2195D5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6459ABF5" w14:textId="77777777" w:rsidTr="007E3C83">
        <w:trPr>
          <w:gridAfter w:val="2"/>
          <w:wAfter w:w="84" w:type="dxa"/>
          <w:trHeight w:val="28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B8D6" w14:textId="77777777" w:rsidR="004B2AF3" w:rsidRPr="00F83AAE" w:rsidRDefault="004B2AF3" w:rsidP="00F83AAE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</w:t>
            </w:r>
            <w:r w:rsidR="00165AEA" w:rsidRPr="00F83AAE">
              <w:rPr>
                <w:b/>
                <w:sz w:val="18"/>
                <w:szCs w:val="18"/>
              </w:rPr>
              <w:t>2.2.</w:t>
            </w:r>
          </w:p>
          <w:p w14:paraId="6C97F7F4" w14:textId="77777777" w:rsidR="00165AEA" w:rsidRPr="00F83AAE" w:rsidRDefault="00165AEA" w:rsidP="00F83AAE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Проект «Память поколений»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D10428E" w14:textId="77777777" w:rsidR="00165AEA" w:rsidRPr="00F83AAE" w:rsidRDefault="00165AEA" w:rsidP="00165AEA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Управление по жилищно-коммунальному хозяйству, благоустройству и работе с территориями </w:t>
            </w:r>
            <w:r w:rsidRPr="00F83AAE">
              <w:rPr>
                <w:b/>
                <w:sz w:val="18"/>
                <w:szCs w:val="18"/>
              </w:rPr>
              <w:lastRenderedPageBreak/>
              <w:t>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5FF41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lastRenderedPageBreak/>
              <w:t>2026</w:t>
            </w:r>
            <w:r w:rsidR="00165AEA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AE26E6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1B170792" w14:textId="77777777" w:rsidR="00165AEA" w:rsidRPr="00F83AAE" w:rsidRDefault="00165AEA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207D" w14:textId="77777777" w:rsidR="00165AEA" w:rsidRPr="00A552E3" w:rsidRDefault="00165AEA" w:rsidP="00165AEA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0D3AF2" w14:textId="77777777" w:rsidR="00165AEA" w:rsidRPr="00BA3717" w:rsidRDefault="00D32BBC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B2017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B0BD0" w14:textId="77777777" w:rsidR="00165AEA" w:rsidRPr="00BA3717" w:rsidRDefault="00D32BBC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11555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C57DE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38809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69770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C9030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F43583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5C5A6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C3531" w14:textId="77777777" w:rsidR="00165AEA" w:rsidRPr="00BA3717" w:rsidRDefault="008309C8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16202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2D6D01A4" w14:textId="77777777" w:rsidTr="007E3C83">
        <w:trPr>
          <w:gridAfter w:val="2"/>
          <w:wAfter w:w="84" w:type="dxa"/>
          <w:trHeight w:val="93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CFE9" w14:textId="77777777" w:rsidR="004B2AF3" w:rsidRPr="00F83AAE" w:rsidRDefault="004B2AF3" w:rsidP="00F83AAE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 xml:space="preserve">Мероприятие </w:t>
            </w:r>
            <w:r w:rsidR="00165AEA" w:rsidRPr="00F83AAE">
              <w:rPr>
                <w:sz w:val="18"/>
                <w:szCs w:val="18"/>
              </w:rPr>
              <w:t>2.2.1.</w:t>
            </w:r>
          </w:p>
          <w:p w14:paraId="6F030BC9" w14:textId="77777777" w:rsidR="00165AEA" w:rsidRPr="00F83AAE" w:rsidRDefault="00165AEA" w:rsidP="00F83AAE">
            <w:pPr>
              <w:rPr>
                <w:sz w:val="18"/>
                <w:szCs w:val="18"/>
              </w:rPr>
            </w:pPr>
            <w:r w:rsidRPr="00F83AAE">
              <w:rPr>
                <w:rFonts w:eastAsia="Calibri"/>
                <w:sz w:val="18"/>
                <w:szCs w:val="18"/>
              </w:rPr>
              <w:t>Благоустройство мест захоронений в населенных пунктах Лукояновского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1EAB" w14:textId="77777777" w:rsidR="00165AEA" w:rsidRPr="00F83AAE" w:rsidRDefault="00165AEA" w:rsidP="00165AEA">
            <w:pPr>
              <w:jc w:val="both"/>
              <w:rPr>
                <w:bCs/>
                <w:sz w:val="18"/>
                <w:szCs w:val="18"/>
              </w:rPr>
            </w:pPr>
            <w:r w:rsidRPr="00F83AAE">
              <w:rPr>
                <w:bCs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81AD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B7D8" w14:textId="77777777" w:rsidR="00165AEA" w:rsidRPr="00F83AAE" w:rsidRDefault="00AB7D9F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335DA5D2" w14:textId="77777777" w:rsidR="00165AEA" w:rsidRPr="00F83AAE" w:rsidRDefault="00165AEA" w:rsidP="00165AEA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F46A7" w14:textId="77777777" w:rsidR="00165AEA" w:rsidRPr="00A552E3" w:rsidRDefault="00165AEA" w:rsidP="00165AEA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Благоустройство мест захоронения, приведение в нормативное состояние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3496" w14:textId="77777777" w:rsidR="00165AEA" w:rsidRPr="00BA3717" w:rsidRDefault="00D32BBC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C0FA5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0CC7" w14:textId="77777777" w:rsidR="00165AEA" w:rsidRPr="00BA3717" w:rsidRDefault="00D32BBC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EDFB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9F28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ADBB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9D80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04AD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35523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F5F5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9477" w14:textId="77777777" w:rsidR="00165AEA" w:rsidRPr="00BA3717" w:rsidRDefault="008309C8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1789D" w14:textId="77777777" w:rsidR="00165AEA" w:rsidRPr="00BA3717" w:rsidRDefault="00165AEA" w:rsidP="00165AEA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509F5F99" w14:textId="77777777" w:rsidTr="007E3C83">
        <w:trPr>
          <w:gridAfter w:val="2"/>
          <w:wAfter w:w="84" w:type="dxa"/>
          <w:trHeight w:val="120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CBEA" w14:textId="77777777" w:rsidR="004B2AF3" w:rsidRPr="00F83AAE" w:rsidRDefault="004B2AF3" w:rsidP="00F83AAE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</w:t>
            </w:r>
            <w:r w:rsidR="00165AEA" w:rsidRPr="00F83AAE">
              <w:rPr>
                <w:b/>
                <w:sz w:val="18"/>
                <w:szCs w:val="18"/>
              </w:rPr>
              <w:t>2.3.</w:t>
            </w:r>
          </w:p>
          <w:p w14:paraId="696FB9F4" w14:textId="77777777" w:rsidR="00165AEA" w:rsidRPr="00F83AAE" w:rsidRDefault="00165AEA" w:rsidP="00F83AAE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Проект «Малые города»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BFB2" w14:textId="77777777" w:rsidR="00165AEA" w:rsidRPr="00F83AAE" w:rsidRDefault="00165AEA" w:rsidP="00165AEA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0BBF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7070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32892831" w14:textId="77777777" w:rsidR="00165AEA" w:rsidRPr="00F83AAE" w:rsidRDefault="00165AEA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BFC8" w14:textId="77777777" w:rsidR="00165AEA" w:rsidRPr="00A552E3" w:rsidRDefault="00165AEA" w:rsidP="00165AEA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4FA5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4DAD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AC6E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D5D9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B028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F5EE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67A1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5FDC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42A0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EDD0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F771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6A57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02475" w:rsidRPr="00D32BBC" w14:paraId="60620C74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622D" w14:textId="77777777" w:rsidR="004B2AF3" w:rsidRPr="00F83AAE" w:rsidRDefault="00165AEA" w:rsidP="00F83AAE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</w:t>
            </w:r>
            <w:r w:rsidR="004B2AF3" w:rsidRPr="00F83AAE">
              <w:rPr>
                <w:b/>
                <w:sz w:val="18"/>
                <w:szCs w:val="18"/>
              </w:rPr>
              <w:t xml:space="preserve"> 2.4.</w:t>
            </w:r>
          </w:p>
          <w:p w14:paraId="217A19E9" w14:textId="77777777" w:rsidR="00165AEA" w:rsidRPr="00F83AAE" w:rsidRDefault="00165AEA" w:rsidP="00F83AAE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Проект «Вам решать»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D702" w14:textId="77777777" w:rsidR="00165AEA" w:rsidRPr="00F83AAE" w:rsidRDefault="00165AEA" w:rsidP="00165AEA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5FFD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</w:t>
            </w:r>
            <w:r w:rsidR="00165AEA" w:rsidRPr="00F83AAE">
              <w:rPr>
                <w:b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34D7" w14:textId="77777777" w:rsidR="00165AEA" w:rsidRPr="00F83AAE" w:rsidRDefault="00AB7D9F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19B80455" w14:textId="77777777" w:rsidR="00165AEA" w:rsidRPr="00F83AAE" w:rsidRDefault="00165AEA" w:rsidP="00165AE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FDC1" w14:textId="77777777" w:rsidR="00165AEA" w:rsidRPr="00A552E3" w:rsidRDefault="005340F9" w:rsidP="00165AEA">
            <w:pPr>
              <w:rPr>
                <w:b/>
                <w:color w:val="000000"/>
                <w:sz w:val="16"/>
                <w:szCs w:val="16"/>
              </w:rPr>
            </w:pPr>
            <w:r w:rsidRPr="00A552E3">
              <w:rPr>
                <w:color w:val="000000"/>
                <w:sz w:val="16"/>
                <w:szCs w:val="16"/>
              </w:rPr>
              <w:t>Реализация инициативных проектов, направленных на решение приоритетных задач развития населенных пунктов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BCE4" w14:textId="77777777" w:rsidR="00165AEA" w:rsidRPr="00BA3717" w:rsidRDefault="00097D73" w:rsidP="00E942B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3000</w:t>
            </w:r>
            <w:r w:rsidR="00650DAF">
              <w:rPr>
                <w:b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4043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FE1F" w14:textId="77777777" w:rsidR="00165AEA" w:rsidRPr="00BA3717" w:rsidRDefault="00097D73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2041,0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8C15" w14:textId="77777777" w:rsidR="00165AEA" w:rsidRPr="00BA3717" w:rsidRDefault="009E3CB3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CA89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B97E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EFACD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771E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A245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323D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540E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8DB5" w14:textId="77777777" w:rsidR="00165AEA" w:rsidRPr="00BA3717" w:rsidRDefault="00165AEA" w:rsidP="00165A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0E24948C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A4B8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2.4.1. </w:t>
            </w:r>
            <w:r w:rsidRPr="00097D73">
              <w:rPr>
                <w:bCs/>
                <w:sz w:val="18"/>
                <w:szCs w:val="18"/>
              </w:rPr>
              <w:t>Очистка пруда «Казенный»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F3DE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6F65D7">
              <w:rPr>
                <w:bCs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815D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F65D7">
              <w:rPr>
                <w:bCs/>
                <w:color w:val="000000"/>
                <w:sz w:val="18"/>
                <w:szCs w:val="18"/>
              </w:rPr>
              <w:t>202</w:t>
            </w:r>
            <w:r w:rsidR="00650DAF">
              <w:rPr>
                <w:bCs/>
                <w:color w:val="000000"/>
                <w:sz w:val="18"/>
                <w:szCs w:val="18"/>
              </w:rPr>
              <w:t>6</w:t>
            </w:r>
            <w:r w:rsidRPr="006F65D7">
              <w:rPr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8E0D" w14:textId="77777777" w:rsidR="00097D73" w:rsidRPr="006F65D7" w:rsidRDefault="00097D73" w:rsidP="00097D7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F65D7">
              <w:rPr>
                <w:bCs/>
                <w:color w:val="000000"/>
                <w:sz w:val="18"/>
                <w:szCs w:val="18"/>
              </w:rPr>
              <w:t>202</w:t>
            </w:r>
            <w:r w:rsidR="00650DAF">
              <w:rPr>
                <w:bCs/>
                <w:color w:val="000000"/>
                <w:sz w:val="18"/>
                <w:szCs w:val="18"/>
              </w:rPr>
              <w:t>8</w:t>
            </w:r>
          </w:p>
          <w:p w14:paraId="3D6C4437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F65D7">
              <w:rPr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D45C" w14:textId="77777777" w:rsidR="00097D73" w:rsidRPr="00A552E3" w:rsidRDefault="00097D73" w:rsidP="00097D7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color w:val="000000"/>
                <w:sz w:val="16"/>
                <w:szCs w:val="16"/>
              </w:rPr>
              <w:t>Реализация инициативных проектов, направленных на решение приоритетных задач развития населенных пунктов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BA37" w14:textId="77777777" w:rsidR="00097D73" w:rsidRDefault="00650DAF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C64A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3FDE3" w14:textId="77777777" w:rsidR="00097D73" w:rsidRDefault="00650DAF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2041,0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FB27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F39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BB53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4655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E2E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72D8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8CA8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0C7B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C57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340F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4E936532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78A1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 2.5.</w:t>
            </w:r>
          </w:p>
          <w:p w14:paraId="7F17940C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Проект «Обустройство и </w:t>
            </w:r>
            <w:r w:rsidRPr="00F83AAE">
              <w:rPr>
                <w:b/>
                <w:sz w:val="18"/>
                <w:szCs w:val="18"/>
              </w:rPr>
              <w:lastRenderedPageBreak/>
              <w:t>восстановление памятных мест, посвященных ВОВ 1941-1945 г.»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8F37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lastRenderedPageBreak/>
              <w:t xml:space="preserve">Управление по жилищно-коммунальному </w:t>
            </w:r>
            <w:r w:rsidRPr="00F83AAE">
              <w:rPr>
                <w:b/>
                <w:sz w:val="18"/>
                <w:szCs w:val="18"/>
              </w:rPr>
              <w:lastRenderedPageBreak/>
              <w:t>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F863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lastRenderedPageBreak/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CBC7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39AC54A7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6FD3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AD5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E66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610C1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B38C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F06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B9014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3D1C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3FF4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32E2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C745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5A43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9F0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041F25EF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1BF7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2.6. </w:t>
            </w:r>
          </w:p>
          <w:p w14:paraId="57A37C51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Проект «Обеспечение сохранности воинских захоронений»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01FF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73EC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7DF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66052642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A06B" w14:textId="77777777" w:rsidR="00097D73" w:rsidRPr="00A552E3" w:rsidRDefault="00662CD7" w:rsidP="00097D73">
            <w:pPr>
              <w:rPr>
                <w:b/>
                <w:color w:val="000000"/>
                <w:sz w:val="16"/>
                <w:szCs w:val="16"/>
              </w:rPr>
            </w:pPr>
            <w:r w:rsidRPr="00A552E3">
              <w:rPr>
                <w:color w:val="000000"/>
                <w:sz w:val="16"/>
                <w:szCs w:val="16"/>
              </w:rPr>
              <w:t>Реализация инициативных проектов, направленных на решение приоритетных задач развития населенных пунктов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1F09" w14:textId="77777777" w:rsidR="00097D73" w:rsidRPr="00BA3717" w:rsidRDefault="00662CD7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60FA" w14:textId="77777777" w:rsidR="00097D73" w:rsidRPr="00BA3717" w:rsidRDefault="00662CD7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730,0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4651" w14:textId="77777777" w:rsidR="00097D73" w:rsidRPr="00BA3717" w:rsidRDefault="00662CD7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4FB1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10F7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C181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295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A56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0564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890C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6249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449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34028D42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E39E" w14:textId="77777777" w:rsidR="00097D73" w:rsidRPr="006A4575" w:rsidRDefault="00097D73" w:rsidP="00097D73">
            <w:pPr>
              <w:pStyle w:val="a4"/>
              <w:rPr>
                <w:b/>
                <w:sz w:val="18"/>
                <w:szCs w:val="18"/>
              </w:rPr>
            </w:pPr>
            <w:r w:rsidRPr="006A4575">
              <w:rPr>
                <w:b/>
                <w:sz w:val="18"/>
                <w:szCs w:val="18"/>
              </w:rPr>
              <w:t>Основное мероприятие 2.</w:t>
            </w:r>
            <w:r w:rsidRPr="006A4575">
              <w:rPr>
                <w:b/>
                <w:sz w:val="18"/>
                <w:szCs w:val="18"/>
                <w:lang w:val="en-US"/>
              </w:rPr>
              <w:t>F</w:t>
            </w:r>
            <w:r w:rsidRPr="006A4575">
              <w:rPr>
                <w:b/>
                <w:sz w:val="18"/>
                <w:szCs w:val="18"/>
              </w:rPr>
              <w:t>2.</w:t>
            </w:r>
          </w:p>
          <w:p w14:paraId="026EFB2B" w14:textId="77777777" w:rsidR="00097D73" w:rsidRPr="006A4575" w:rsidRDefault="00097D73" w:rsidP="00097D73">
            <w:pPr>
              <w:rPr>
                <w:b/>
                <w:sz w:val="18"/>
                <w:szCs w:val="18"/>
              </w:rPr>
            </w:pPr>
            <w:r w:rsidRPr="006A4575">
              <w:rPr>
                <w:b/>
                <w:sz w:val="18"/>
                <w:szCs w:val="18"/>
              </w:rPr>
              <w:t>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6122" w14:textId="77777777" w:rsidR="00097D73" w:rsidRPr="006A4575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6A4575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3E40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A4575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198E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A4575">
              <w:rPr>
                <w:b/>
                <w:color w:val="000000"/>
                <w:sz w:val="18"/>
                <w:szCs w:val="18"/>
              </w:rPr>
              <w:t>2028</w:t>
            </w:r>
          </w:p>
          <w:p w14:paraId="570F4389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A4575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CEC9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E411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1B26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3269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A310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75A3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E816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26B83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3A10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3781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127A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9827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F519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2920BD6E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FA43" w14:textId="77777777" w:rsidR="00097D73" w:rsidRPr="006A4575" w:rsidRDefault="00097D73" w:rsidP="00097D73">
            <w:pPr>
              <w:pStyle w:val="a4"/>
              <w:rPr>
                <w:b/>
                <w:sz w:val="18"/>
                <w:szCs w:val="18"/>
              </w:rPr>
            </w:pPr>
            <w:r w:rsidRPr="006A4575">
              <w:rPr>
                <w:b/>
                <w:sz w:val="18"/>
                <w:szCs w:val="18"/>
              </w:rPr>
              <w:t xml:space="preserve">Основное мероприятие 2.И4. </w:t>
            </w:r>
          </w:p>
          <w:p w14:paraId="3E1ABBA6" w14:textId="77777777" w:rsidR="00097D73" w:rsidRPr="006A4575" w:rsidRDefault="00097D73" w:rsidP="00097D73">
            <w:pPr>
              <w:pStyle w:val="a4"/>
              <w:rPr>
                <w:b/>
                <w:sz w:val="18"/>
                <w:szCs w:val="18"/>
              </w:rPr>
            </w:pPr>
            <w:r w:rsidRPr="006A4575">
              <w:rPr>
                <w:b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AAF2" w14:textId="77777777" w:rsidR="00097D73" w:rsidRPr="006A4575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6A4575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BF03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A4575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994D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A4575">
              <w:rPr>
                <w:b/>
                <w:color w:val="000000"/>
                <w:sz w:val="18"/>
                <w:szCs w:val="18"/>
              </w:rPr>
              <w:t>2028</w:t>
            </w:r>
          </w:p>
          <w:p w14:paraId="240CF631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A4575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79C3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FE03" w14:textId="77777777" w:rsidR="00097D73" w:rsidRPr="006A4575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75697,4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A092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83104,4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9AE98" w14:textId="77777777" w:rsidR="00097D73" w:rsidRPr="006A4575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9140,2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E7D7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0F26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430,1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2229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5714,5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5463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682,7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3D79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06D2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500,9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AB84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5760,2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98EE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695,7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C239" w14:textId="77777777" w:rsidR="00097D73" w:rsidRPr="006A4575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A4575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471FE651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EBB1" w14:textId="77777777" w:rsidR="00097D73" w:rsidRPr="00F83AAE" w:rsidRDefault="00097D73" w:rsidP="00097D73">
            <w:pPr>
              <w:pStyle w:val="a4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2.И4.1.</w:t>
            </w:r>
          </w:p>
          <w:p w14:paraId="45D1D11F" w14:textId="77777777" w:rsidR="00097D73" w:rsidRPr="00F83AAE" w:rsidRDefault="00097D73" w:rsidP="00097D73">
            <w:pPr>
              <w:pStyle w:val="a4"/>
              <w:rPr>
                <w:b/>
                <w:sz w:val="18"/>
                <w:szCs w:val="18"/>
                <w:highlight w:val="yellow"/>
              </w:rPr>
            </w:pPr>
            <w:r w:rsidRPr="00F83AAE">
              <w:rPr>
                <w:rFonts w:eastAsia="Calibri"/>
                <w:sz w:val="18"/>
                <w:szCs w:val="18"/>
              </w:rPr>
              <w:t>Благоустройство общественной территории площадь Мира в г. Лукоянов Нижегородской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7AB7" w14:textId="77777777" w:rsidR="00097D73" w:rsidRPr="00F83AAE" w:rsidRDefault="00A00973" w:rsidP="00097D7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МБУ «ДКХ»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79E6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47F7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11C2BFA7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12E0" w14:textId="77777777" w:rsidR="00097D73" w:rsidRPr="00A552E3" w:rsidRDefault="00097D73" w:rsidP="00097D7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>Обеспечение улучшения качества современной городской среды.</w:t>
            </w:r>
          </w:p>
          <w:p w14:paraId="49C417D5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14FC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75278,4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8A969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76540,4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253E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8364,3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B549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6B7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912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AEB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5E18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957C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9CE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F2A3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1615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72761DCE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7E3B" w14:textId="77777777" w:rsidR="00097D73" w:rsidRPr="00F83AAE" w:rsidRDefault="00097D73" w:rsidP="00097D73">
            <w:pPr>
              <w:pStyle w:val="a4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2.И4.2.</w:t>
            </w:r>
          </w:p>
          <w:p w14:paraId="259E57E1" w14:textId="77777777" w:rsidR="00097D73" w:rsidRPr="00F83AAE" w:rsidRDefault="00097D73" w:rsidP="00097D73">
            <w:pPr>
              <w:pStyle w:val="a4"/>
              <w:rPr>
                <w:b/>
                <w:sz w:val="18"/>
                <w:szCs w:val="18"/>
                <w:highlight w:val="yellow"/>
              </w:rPr>
            </w:pPr>
            <w:r w:rsidRPr="00F83AAE">
              <w:rPr>
                <w:rFonts w:eastAsia="Calibri"/>
                <w:sz w:val="18"/>
                <w:szCs w:val="18"/>
              </w:rPr>
              <w:t xml:space="preserve">Благоустройство общественного пространства </w:t>
            </w:r>
            <w:r w:rsidRPr="00F83AAE">
              <w:rPr>
                <w:rFonts w:eastAsia="Calibri"/>
                <w:sz w:val="18"/>
                <w:szCs w:val="18"/>
              </w:rPr>
              <w:lastRenderedPageBreak/>
              <w:t>«Территория роты» по адресу: Нижегородская область, г. Лукоянов, микрорайон №2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204A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F83AAE">
              <w:rPr>
                <w:b/>
                <w:sz w:val="18"/>
                <w:szCs w:val="18"/>
              </w:rPr>
              <w:lastRenderedPageBreak/>
              <w:t xml:space="preserve">Управление по жилищно-коммунальному хозяйству, </w:t>
            </w:r>
            <w:r w:rsidRPr="00F83AAE">
              <w:rPr>
                <w:b/>
                <w:sz w:val="18"/>
                <w:szCs w:val="18"/>
              </w:rPr>
              <w:lastRenderedPageBreak/>
              <w:t>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90A6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F83AAE">
              <w:rPr>
                <w:color w:val="000000"/>
                <w:sz w:val="18"/>
                <w:szCs w:val="18"/>
              </w:rPr>
              <w:lastRenderedPageBreak/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FB03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5B30593C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4702" w14:textId="77777777" w:rsidR="00097D73" w:rsidRPr="00A552E3" w:rsidRDefault="00097D73" w:rsidP="00097D7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улучшения качества современной </w:t>
            </w:r>
            <w:r w:rsidRPr="00A55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городской среды.</w:t>
            </w:r>
          </w:p>
          <w:p w14:paraId="659D0D5D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895E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lastRenderedPageBreak/>
              <w:t>419,0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BA28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6564,0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76A9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775,9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FAF9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0A89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430,1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E8B7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5714,5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57C5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682,7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B0F9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B4DB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500,9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FF9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5760,2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0903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695,7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AB08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0443DCD9" w14:textId="77777777" w:rsidTr="007E3C83">
        <w:trPr>
          <w:gridAfter w:val="2"/>
          <w:wAfter w:w="84" w:type="dxa"/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681D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 2.И3.</w:t>
            </w:r>
          </w:p>
          <w:p w14:paraId="3240F92D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Региональный проект «Модернизация коммунальной инфраструктуры» национального проекта «Инфраструктура для жизни»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089F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6400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1C3C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5E0FECAB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4D91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674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23005,2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D495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46918,6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2947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5751,4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57C4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E54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86609,7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9DE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176174,0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4B5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21652,5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0674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578C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73AB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50D8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539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41494C24" w14:textId="77777777" w:rsidTr="007E3C83">
        <w:trPr>
          <w:gridAfter w:val="2"/>
          <w:wAfter w:w="84" w:type="dxa"/>
          <w:trHeight w:val="1200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1B64" w14:textId="77777777" w:rsidR="00097D73" w:rsidRPr="00F83AAE" w:rsidRDefault="00097D73" w:rsidP="00097D7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Подпрограмма 3</w:t>
            </w:r>
          </w:p>
          <w:p w14:paraId="4633ABC3" w14:textId="77777777" w:rsidR="00097D73" w:rsidRPr="00F83AAE" w:rsidRDefault="00097D73" w:rsidP="00097D73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«Благоустройство территорий населенных пунктов Лукояновского муниципального округа Нижегородской области»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75128EA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B6104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59F48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421C7C46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7194" w14:textId="77777777" w:rsidR="00097D73" w:rsidRPr="00A552E3" w:rsidRDefault="00097D73" w:rsidP="00097D7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8A2709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17610,0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8702A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4387,0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3EAAE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81421,7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ECC81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87303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13408,6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1279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78153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53534,9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927F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F0E43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7230,8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D310F5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E6112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83622,6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EAFC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1C8D9BF4" w14:textId="77777777" w:rsidTr="007E3C83">
        <w:trPr>
          <w:gridAfter w:val="2"/>
          <w:wAfter w:w="84" w:type="dxa"/>
          <w:trHeight w:val="120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D06E" w14:textId="77777777" w:rsidR="00097D73" w:rsidRPr="00F83AAE" w:rsidRDefault="00097D73" w:rsidP="00097D73">
            <w:pPr>
              <w:rPr>
                <w:rFonts w:eastAsia="Calibri"/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</w:t>
            </w:r>
            <w:r w:rsidRPr="00F83AAE">
              <w:rPr>
                <w:rFonts w:eastAsia="Calibri"/>
                <w:b/>
                <w:sz w:val="18"/>
                <w:szCs w:val="18"/>
              </w:rPr>
              <w:t xml:space="preserve"> 3.1.</w:t>
            </w:r>
          </w:p>
          <w:p w14:paraId="381ACD26" w14:textId="77777777" w:rsidR="00097D73" w:rsidRPr="00F83AAE" w:rsidRDefault="00097D73" w:rsidP="00097D73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rFonts w:eastAsia="Calibri"/>
                <w:b/>
                <w:sz w:val="18"/>
                <w:szCs w:val="18"/>
              </w:rPr>
              <w:t>Мероприятия в сфере жилищно-коммунального хозяйства на территории населенных пунктов Лукояновского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5B1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  <w:r w:rsidR="00A00973">
              <w:rPr>
                <w:b/>
                <w:sz w:val="18"/>
                <w:szCs w:val="18"/>
              </w:rPr>
              <w:t xml:space="preserve">, </w:t>
            </w:r>
            <w:r w:rsidR="00A00973" w:rsidRPr="00A00973">
              <w:rPr>
                <w:b/>
                <w:sz w:val="18"/>
                <w:szCs w:val="18"/>
              </w:rPr>
              <w:t>МБУ «ДКХ»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3DCD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CDE5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142A9DBD" w14:textId="77777777" w:rsidR="00097D73" w:rsidRPr="00F83AAE" w:rsidRDefault="00097D73" w:rsidP="00097D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2371" w14:textId="77777777" w:rsidR="00097D73" w:rsidRPr="00A552E3" w:rsidRDefault="00097D73" w:rsidP="00097D7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8058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9647,1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5EBA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CC63C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19694,7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C7C6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BC2B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13408,6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6ACD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289F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10137,6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1E13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38F3A" w14:textId="77777777" w:rsidR="00097D73" w:rsidRPr="00BA3717" w:rsidRDefault="00AA22DE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7230,8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732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37F1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10218,1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DD90" w14:textId="77777777" w:rsidR="00097D73" w:rsidRPr="00BA3717" w:rsidRDefault="00097D73" w:rsidP="00097D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7CE8CF5B" w14:textId="77777777" w:rsidTr="007E3C83">
        <w:trPr>
          <w:gridAfter w:val="2"/>
          <w:wAfter w:w="84" w:type="dxa"/>
          <w:trHeight w:val="1200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B3C8" w14:textId="77777777" w:rsidR="00097D73" w:rsidRPr="00F83AAE" w:rsidRDefault="00097D73" w:rsidP="00097D73">
            <w:pPr>
              <w:rPr>
                <w:bCs/>
                <w:sz w:val="18"/>
                <w:szCs w:val="18"/>
              </w:rPr>
            </w:pPr>
            <w:r w:rsidRPr="00F83AAE">
              <w:rPr>
                <w:bCs/>
                <w:sz w:val="18"/>
                <w:szCs w:val="18"/>
              </w:rPr>
              <w:t>Мероприятие 3.1.1.</w:t>
            </w:r>
          </w:p>
          <w:p w14:paraId="6C91FF2F" w14:textId="77777777" w:rsidR="00097D73" w:rsidRPr="00F83AAE" w:rsidRDefault="00097D73" w:rsidP="00097D73">
            <w:pPr>
              <w:rPr>
                <w:bCs/>
                <w:sz w:val="18"/>
                <w:szCs w:val="18"/>
              </w:rPr>
            </w:pPr>
            <w:r w:rsidRPr="00F83AAE">
              <w:rPr>
                <w:rFonts w:eastAsia="Calibri"/>
                <w:bCs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8DE9" w14:textId="77777777" w:rsidR="00097D73" w:rsidRPr="00F83AAE" w:rsidRDefault="00097D73" w:rsidP="00097D7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  <w:r w:rsidR="00A00973" w:rsidRPr="00A00973">
              <w:rPr>
                <w:b/>
                <w:sz w:val="18"/>
                <w:szCs w:val="18"/>
              </w:rPr>
              <w:t xml:space="preserve"> МБУ </w:t>
            </w:r>
            <w:r w:rsidR="00A00973" w:rsidRPr="00A00973">
              <w:rPr>
                <w:b/>
                <w:sz w:val="18"/>
                <w:szCs w:val="18"/>
              </w:rPr>
              <w:lastRenderedPageBreak/>
              <w:t>«ДКХ»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E369" w14:textId="77777777" w:rsidR="00097D73" w:rsidRPr="00F83AAE" w:rsidRDefault="00097D73" w:rsidP="00097D7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83AAE">
              <w:rPr>
                <w:bCs/>
                <w:color w:val="000000"/>
                <w:sz w:val="18"/>
                <w:szCs w:val="18"/>
              </w:rPr>
              <w:lastRenderedPageBreak/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FCB9" w14:textId="77777777" w:rsidR="00097D73" w:rsidRPr="00F83AAE" w:rsidRDefault="00097D73" w:rsidP="00097D7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83AAE">
              <w:rPr>
                <w:bCs/>
                <w:color w:val="000000"/>
                <w:sz w:val="18"/>
                <w:szCs w:val="18"/>
              </w:rPr>
              <w:t>2028</w:t>
            </w:r>
          </w:p>
          <w:p w14:paraId="442F2D48" w14:textId="77777777" w:rsidR="00097D73" w:rsidRPr="00F83AAE" w:rsidRDefault="00097D73" w:rsidP="00097D7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83AAE">
              <w:rPr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0888" w14:textId="77777777" w:rsidR="00097D73" w:rsidRPr="00A552E3" w:rsidRDefault="00097D73" w:rsidP="00097D73">
            <w:pPr>
              <w:rPr>
                <w:bCs/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 xml:space="preserve">Обеспечение проведения мероприятий по благоустройству территории муниципального образования в </w:t>
            </w:r>
            <w:r w:rsidRPr="00A552E3">
              <w:rPr>
                <w:sz w:val="16"/>
                <w:szCs w:val="16"/>
              </w:rPr>
              <w:lastRenderedPageBreak/>
              <w:t>соответствии с едиными требованиями.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4064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2741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A3CF" w14:textId="77777777" w:rsidR="00097D73" w:rsidRPr="00BA3717" w:rsidRDefault="00AA22DE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976,3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02B7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C7AC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FD3C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AD74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541,2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1FFE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3FFF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E29E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9E18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487,1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B844" w14:textId="77777777" w:rsidR="00097D73" w:rsidRPr="00BA3717" w:rsidRDefault="00097D73" w:rsidP="00097D7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A3717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7F708EBC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E147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3.1.2.</w:t>
            </w:r>
          </w:p>
          <w:p w14:paraId="4E3A2726" w14:textId="77777777" w:rsidR="00097D73" w:rsidRPr="00F83AAE" w:rsidRDefault="00AA22DE" w:rsidP="00097D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  <w:r w:rsidRPr="00AA22DE">
              <w:rPr>
                <w:color w:val="000000"/>
                <w:sz w:val="18"/>
                <w:szCs w:val="18"/>
              </w:rPr>
              <w:t xml:space="preserve">убсидии на возмещение недополученных доходов и финансовое обеспечение затрат в связи с выполнением работ, оказанием услуг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7FCCC26" w14:textId="77777777" w:rsidR="00097D73" w:rsidRPr="00F83AAE" w:rsidRDefault="00097D73" w:rsidP="00097D73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0A480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37C0B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055A9F05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4163" w14:textId="77777777" w:rsidR="00097D73" w:rsidRPr="00A552E3" w:rsidRDefault="00097D73" w:rsidP="00097D7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019C7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9C495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74C94" w14:textId="77777777" w:rsidR="00097D73" w:rsidRPr="00BA3717" w:rsidRDefault="009B2DFE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</w:t>
            </w:r>
            <w:r w:rsidR="00097D73" w:rsidRPr="00BA3717">
              <w:rPr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18DB1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578CE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8738E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5E26E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5723,0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C799D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26C34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DDD95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A7D09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5723,0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BAF4B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32B148B1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AEDF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3.1.3.</w:t>
            </w:r>
          </w:p>
          <w:p w14:paraId="2CE15C22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 xml:space="preserve">Выполнение проектных работ по объекту «Рекультивация свалки отходов, расположенных по адресу: Нижегородская область, севернее выезда из г. </w:t>
            </w:r>
            <w:proofErr w:type="spellStart"/>
            <w:r w:rsidRPr="00F83AAE">
              <w:rPr>
                <w:color w:val="000000"/>
                <w:sz w:val="18"/>
                <w:szCs w:val="18"/>
              </w:rPr>
              <w:t>Лукоянова</w:t>
            </w:r>
            <w:proofErr w:type="spellEnd"/>
            <w:r w:rsidRPr="00F83AAE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C9843E4" w14:textId="77777777" w:rsidR="00097D73" w:rsidRPr="00F83AAE" w:rsidRDefault="00097D73" w:rsidP="00097D73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15CDD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47EBA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177E6364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A12F" w14:textId="77777777" w:rsidR="00097D73" w:rsidRPr="00A552E3" w:rsidRDefault="00097D73" w:rsidP="00097D7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AF6835" w14:textId="77777777" w:rsidR="00097D73" w:rsidRPr="00BA3717" w:rsidRDefault="009B2DFE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3469,3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D94D1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82EE6A" w14:textId="77777777" w:rsidR="00097D73" w:rsidRPr="00BA3717" w:rsidRDefault="009B2DFE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867,3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14635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F0FBB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B66C8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2D2EF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2F137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CB561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72162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86998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7C083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22AEA2D5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85BE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3.1.4.</w:t>
            </w:r>
          </w:p>
          <w:p w14:paraId="379DA2E4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Расходы на содержание городской бани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57EC8A4" w14:textId="77777777" w:rsidR="00097D73" w:rsidRPr="00F83AAE" w:rsidRDefault="00A00973" w:rsidP="00097D73">
            <w:pPr>
              <w:jc w:val="both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МБУ</w:t>
            </w:r>
            <w:r w:rsidR="00097D73" w:rsidRPr="00F83AAE">
              <w:rPr>
                <w:b/>
                <w:bCs/>
                <w:sz w:val="18"/>
                <w:szCs w:val="18"/>
              </w:rPr>
              <w:t>«</w:t>
            </w:r>
            <w:proofErr w:type="gramEnd"/>
            <w:r w:rsidR="00097D73" w:rsidRPr="00F83AAE">
              <w:rPr>
                <w:b/>
                <w:bCs/>
                <w:sz w:val="18"/>
                <w:szCs w:val="18"/>
              </w:rPr>
              <w:t>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3FDD0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8D0448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1154" w14:textId="77777777" w:rsidR="00097D73" w:rsidRPr="00A552E3" w:rsidRDefault="00097D73" w:rsidP="00097D7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78ED1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ED6D2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4098A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948,2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E9F0A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82D68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2C267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8B82B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853,4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E1FCB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65DE1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C3DE2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EC2F9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768,0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EA82F4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097D73" w:rsidRPr="00D32BBC" w14:paraId="74C7D0A6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9734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3.1.5.</w:t>
            </w:r>
          </w:p>
          <w:p w14:paraId="251A66DB" w14:textId="77777777" w:rsidR="00097D73" w:rsidRPr="00F83AAE" w:rsidRDefault="00097D73" w:rsidP="00097D7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0E8A58C" w14:textId="77777777" w:rsidR="00097D73" w:rsidRPr="00F83AAE" w:rsidRDefault="00097D73" w:rsidP="00097D73">
            <w:pPr>
              <w:jc w:val="both"/>
              <w:rPr>
                <w:b/>
                <w:bCs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2391FF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4CEF0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58A39066" w14:textId="77777777" w:rsidR="00097D73" w:rsidRPr="00F83AAE" w:rsidRDefault="00097D73" w:rsidP="00097D7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7046" w14:textId="77777777" w:rsidR="00097D73" w:rsidRPr="00A552E3" w:rsidRDefault="00097D73" w:rsidP="00097D7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 xml:space="preserve">Обеспечение проведения мероприятий по благоустройству территории муниципального образования в соответствии с едиными </w:t>
            </w:r>
            <w:r w:rsidRPr="00A552E3">
              <w:rPr>
                <w:sz w:val="16"/>
                <w:szCs w:val="16"/>
              </w:rPr>
              <w:lastRenderedPageBreak/>
              <w:t>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CAF163" w14:textId="77777777" w:rsidR="00097D73" w:rsidRPr="00BA3717" w:rsidRDefault="009B2DFE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2410,2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B5981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56B21" w14:textId="77777777" w:rsidR="00097D73" w:rsidRPr="00BA3717" w:rsidRDefault="009B2DFE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602,6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B8C7C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92D10" w14:textId="77777777" w:rsidR="00097D73" w:rsidRPr="00BA3717" w:rsidRDefault="009B2DFE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9641,0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2AB9C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E5B15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3020,0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9258B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23B82" w14:textId="77777777" w:rsidR="00097D73" w:rsidRPr="00BA3717" w:rsidRDefault="007E3C83" w:rsidP="00097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7230,8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1C74A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72C49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3240,0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AD484" w14:textId="77777777" w:rsidR="00097D73" w:rsidRPr="00BA3717" w:rsidRDefault="00097D73" w:rsidP="00097D7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7E3C83" w:rsidRPr="00D32BBC" w14:paraId="4AF13797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C6485" w14:textId="77777777" w:rsidR="007E3C83" w:rsidRPr="00A552E3" w:rsidRDefault="007E3C83" w:rsidP="007E3C83">
            <w:pPr>
              <w:rPr>
                <w:color w:val="000000"/>
                <w:sz w:val="18"/>
                <w:szCs w:val="18"/>
              </w:rPr>
            </w:pPr>
            <w:r w:rsidRPr="00A552E3">
              <w:rPr>
                <w:color w:val="000000"/>
                <w:sz w:val="18"/>
                <w:szCs w:val="18"/>
              </w:rPr>
              <w:t xml:space="preserve">Мероприятие 3.1.6. </w:t>
            </w:r>
            <w:r w:rsidRPr="00A552E3">
              <w:rPr>
                <w:rFonts w:eastAsia="Calibri"/>
                <w:sz w:val="18"/>
                <w:szCs w:val="18"/>
              </w:rPr>
              <w:t>Приобретение контейнеров и (или) бункеров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AC911AA" w14:textId="77777777" w:rsidR="007E3C83" w:rsidRPr="00F83AAE" w:rsidRDefault="007E3C83" w:rsidP="007E3C8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78E50" w14:textId="77777777" w:rsidR="007E3C83" w:rsidRPr="00F83AAE" w:rsidRDefault="007E3C83" w:rsidP="007E3C83">
            <w:pPr>
              <w:jc w:val="center"/>
              <w:rPr>
                <w:color w:val="000000"/>
                <w:sz w:val="18"/>
                <w:szCs w:val="18"/>
              </w:rPr>
            </w:pPr>
            <w:r w:rsidRPr="00130321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130321"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B47BD" w14:textId="77777777" w:rsidR="007E3C83" w:rsidRPr="00130321" w:rsidRDefault="007E3C83" w:rsidP="007E3C83">
            <w:pPr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</w:p>
          <w:p w14:paraId="215BEBBD" w14:textId="77777777" w:rsidR="007E3C83" w:rsidRPr="00F83AAE" w:rsidRDefault="007E3C83" w:rsidP="007E3C83">
            <w:pPr>
              <w:jc w:val="center"/>
              <w:rPr>
                <w:color w:val="000000"/>
                <w:sz w:val="18"/>
                <w:szCs w:val="18"/>
              </w:rPr>
            </w:pPr>
            <w:r w:rsidRPr="00130321">
              <w:rPr>
                <w:color w:val="000000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6F79" w14:textId="77777777" w:rsidR="007E3C83" w:rsidRPr="00A552E3" w:rsidRDefault="007E3C83" w:rsidP="007E3C83">
            <w:pPr>
              <w:rPr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46F89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447,9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7E144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9C956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DEE11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2C58A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447,9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0FDED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A28D0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CAADA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232744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62CC6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0964C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2D0CD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7E3C83" w:rsidRPr="00D32BBC" w14:paraId="2AB9CCB9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8402" w14:textId="77777777" w:rsidR="007E3C83" w:rsidRPr="00A552E3" w:rsidRDefault="007E3C83" w:rsidP="007E3C83">
            <w:pPr>
              <w:rPr>
                <w:color w:val="000000"/>
                <w:sz w:val="18"/>
                <w:szCs w:val="18"/>
              </w:rPr>
            </w:pPr>
            <w:r w:rsidRPr="00A552E3">
              <w:rPr>
                <w:color w:val="000000"/>
                <w:sz w:val="18"/>
                <w:szCs w:val="18"/>
              </w:rPr>
              <w:t>3.1.7. Создание (обустройство) контейнерных площадок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34B06A3" w14:textId="77777777" w:rsidR="007E3C83" w:rsidRPr="00F83AAE" w:rsidRDefault="007E3C83" w:rsidP="007E3C8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A60BF" w14:textId="77777777" w:rsidR="007E3C83" w:rsidRPr="00F83AAE" w:rsidRDefault="007E3C83" w:rsidP="007E3C83">
            <w:pPr>
              <w:jc w:val="center"/>
              <w:rPr>
                <w:color w:val="000000"/>
                <w:sz w:val="18"/>
                <w:szCs w:val="18"/>
              </w:rPr>
            </w:pPr>
            <w:r w:rsidRPr="00130321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130321"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E6ECF" w14:textId="77777777" w:rsidR="007E3C83" w:rsidRPr="00130321" w:rsidRDefault="007E3C83" w:rsidP="007E3C83">
            <w:pPr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</w:p>
          <w:p w14:paraId="479DB27F" w14:textId="77777777" w:rsidR="007E3C83" w:rsidRPr="00F83AAE" w:rsidRDefault="007E3C83" w:rsidP="007E3C83">
            <w:pPr>
              <w:jc w:val="center"/>
              <w:rPr>
                <w:color w:val="000000"/>
                <w:sz w:val="18"/>
                <w:szCs w:val="18"/>
              </w:rPr>
            </w:pPr>
            <w:r w:rsidRPr="00130321">
              <w:rPr>
                <w:color w:val="000000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8DED" w14:textId="77777777" w:rsidR="007E3C83" w:rsidRPr="00A552E3" w:rsidRDefault="007E3C83" w:rsidP="007E3C83">
            <w:pPr>
              <w:rPr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28422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3319,7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3C752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26CC1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157,2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30B66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8EF04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3319,7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657AC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E5EEB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C1364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10E21C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F0C8A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0BEBD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1F968" w14:textId="77777777" w:rsidR="007E3C83" w:rsidRPr="007E3C83" w:rsidRDefault="007E3C83" w:rsidP="007E3C8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A552E3" w:rsidRPr="00D32BBC" w14:paraId="58E516A4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9113" w14:textId="77777777" w:rsidR="00A552E3" w:rsidRPr="00A552E3" w:rsidRDefault="00A552E3" w:rsidP="00A552E3">
            <w:pPr>
              <w:rPr>
                <w:color w:val="000000"/>
                <w:sz w:val="18"/>
                <w:szCs w:val="18"/>
              </w:rPr>
            </w:pPr>
            <w:r w:rsidRPr="00A552E3">
              <w:rPr>
                <w:color w:val="000000"/>
                <w:sz w:val="18"/>
                <w:szCs w:val="18"/>
              </w:rPr>
              <w:t>3.1.8. Разработка и экспертиза проектно-сметной документации объектов инфраструктуры на территории Лукояновского муниципального округа Нижегородской области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59D64C2" w14:textId="77777777" w:rsidR="00A552E3" w:rsidRPr="00F83AAE" w:rsidRDefault="00A552E3" w:rsidP="00A552E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F6507" w14:textId="77777777" w:rsidR="00A552E3" w:rsidRPr="00130321" w:rsidRDefault="00A552E3" w:rsidP="00A552E3">
            <w:pPr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130321"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3B5BA" w14:textId="77777777" w:rsidR="00A552E3" w:rsidRPr="00130321" w:rsidRDefault="00A552E3" w:rsidP="00A552E3">
            <w:pPr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</w:p>
          <w:p w14:paraId="739F87E5" w14:textId="77777777" w:rsidR="00A552E3" w:rsidRPr="00130321" w:rsidRDefault="00A552E3" w:rsidP="00A552E3">
            <w:pPr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488A" w14:textId="77777777" w:rsidR="00A552E3" w:rsidRPr="00A552E3" w:rsidRDefault="00A552E3" w:rsidP="00A552E3">
            <w:pPr>
              <w:rPr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4A2C9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5CBE4" w14:textId="77777777" w:rsidR="00A552E3" w:rsidRPr="007E3C8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BBFA0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2897,4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30FC7" w14:textId="77777777" w:rsidR="00A552E3" w:rsidRPr="007E3C8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1170A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DBAFD" w14:textId="77777777" w:rsidR="00A552E3" w:rsidRPr="007E3C8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B6C61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9915E" w14:textId="77777777" w:rsidR="00A552E3" w:rsidRPr="007E3C8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A8B9B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A8597" w14:textId="77777777" w:rsidR="00A552E3" w:rsidRPr="007E3C8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3A1E2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464580" w14:textId="77777777" w:rsidR="00A552E3" w:rsidRPr="007E3C8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7E3C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A552E3" w:rsidRPr="00D32BBC" w14:paraId="204B67BF" w14:textId="77777777" w:rsidTr="007E3C83">
        <w:trPr>
          <w:gridAfter w:val="2"/>
          <w:wAfter w:w="84" w:type="dxa"/>
          <w:trHeight w:val="553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74EE" w14:textId="77777777" w:rsidR="00A552E3" w:rsidRPr="00F83AAE" w:rsidRDefault="00A552E3" w:rsidP="00A552E3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 3.2.</w:t>
            </w:r>
          </w:p>
          <w:p w14:paraId="5E6CC91E" w14:textId="77777777" w:rsidR="00A552E3" w:rsidRPr="00F83AAE" w:rsidRDefault="00A552E3" w:rsidP="00A552E3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Мероприятия по благоустройству </w:t>
            </w:r>
            <w:r w:rsidRPr="00F83AAE">
              <w:rPr>
                <w:b/>
                <w:sz w:val="18"/>
                <w:szCs w:val="18"/>
              </w:rPr>
              <w:lastRenderedPageBreak/>
              <w:t>территорий населенных пунктов Лукояновского муниципального округа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E6C6B01" w14:textId="77777777" w:rsidR="00A552E3" w:rsidRPr="00F83AAE" w:rsidRDefault="00A552E3" w:rsidP="00A552E3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lastRenderedPageBreak/>
              <w:t xml:space="preserve">Управление по жилищно-коммунальному хозяйству, </w:t>
            </w:r>
            <w:r w:rsidRPr="00F83AAE">
              <w:rPr>
                <w:b/>
                <w:sz w:val="18"/>
                <w:szCs w:val="18"/>
              </w:rPr>
              <w:lastRenderedPageBreak/>
              <w:t>благоустройству и работе с территориями Лукояновского муниципального округа</w:t>
            </w:r>
            <w:r w:rsidR="00A00973">
              <w:rPr>
                <w:b/>
                <w:sz w:val="18"/>
                <w:szCs w:val="18"/>
              </w:rPr>
              <w:t>,</w:t>
            </w:r>
            <w:r w:rsidR="00A00973" w:rsidRPr="00A00973">
              <w:rPr>
                <w:b/>
                <w:sz w:val="18"/>
                <w:szCs w:val="18"/>
              </w:rPr>
              <w:t xml:space="preserve"> МБУ «ДКХ»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51B670" w14:textId="77777777" w:rsidR="00A552E3" w:rsidRPr="00F83AAE" w:rsidRDefault="00A552E3" w:rsidP="00A552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lastRenderedPageBreak/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0E5EB" w14:textId="77777777" w:rsidR="00A552E3" w:rsidRPr="00F83AAE" w:rsidRDefault="00A552E3" w:rsidP="00A552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2E112C55" w14:textId="77777777" w:rsidR="00A552E3" w:rsidRPr="00F83AAE" w:rsidRDefault="00A552E3" w:rsidP="00A552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890D" w14:textId="77777777" w:rsidR="00A552E3" w:rsidRPr="00A552E3" w:rsidRDefault="00A552E3" w:rsidP="00A552E3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C9F32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7962,9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43B73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4387,0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596F0A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23843,8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59851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1326B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8084B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2DB6B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5816,6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87E3A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F2F31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24682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7F605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36073,6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5DCFB" w14:textId="77777777" w:rsidR="00A552E3" w:rsidRPr="00BA3717" w:rsidRDefault="00A552E3" w:rsidP="00A552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A552E3" w:rsidRPr="00D32BBC" w14:paraId="74F2A9BB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C6B5" w14:textId="77777777" w:rsidR="00A552E3" w:rsidRPr="00F83AAE" w:rsidRDefault="00A552E3" w:rsidP="00A552E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3.2.1.</w:t>
            </w:r>
          </w:p>
          <w:p w14:paraId="7BEEC9B1" w14:textId="77777777" w:rsidR="00A552E3" w:rsidRPr="00F83AAE" w:rsidRDefault="00A552E3" w:rsidP="00A552E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Спил аварийных деревьев на территории г. Лукоянов Лукояновского муниципального округа Нижегородской области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2BC977F" w14:textId="77777777" w:rsidR="00A552E3" w:rsidRPr="00F83AAE" w:rsidRDefault="00A552E3" w:rsidP="00A552E3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  <w:r w:rsidR="00C6508C">
              <w:rPr>
                <w:b/>
                <w:sz w:val="18"/>
                <w:szCs w:val="18"/>
              </w:rPr>
              <w:t xml:space="preserve">, </w:t>
            </w:r>
            <w:r w:rsidR="00C6508C" w:rsidRPr="00F83AAE">
              <w:rPr>
                <w:b/>
                <w:sz w:val="18"/>
                <w:szCs w:val="18"/>
              </w:rPr>
              <w:t>М</w:t>
            </w:r>
            <w:r w:rsidR="00C6508C">
              <w:rPr>
                <w:b/>
                <w:sz w:val="18"/>
                <w:szCs w:val="18"/>
              </w:rPr>
              <w:t>Б</w:t>
            </w:r>
            <w:r w:rsidR="00C6508C" w:rsidRPr="00F83AAE">
              <w:rPr>
                <w:b/>
                <w:sz w:val="18"/>
                <w:szCs w:val="18"/>
              </w:rPr>
              <w:t>У «ДКХ»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0C90EA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06089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06244775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0542" w14:textId="77777777" w:rsidR="00A552E3" w:rsidRPr="00A552E3" w:rsidRDefault="00A552E3" w:rsidP="00A552E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47FD5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8D377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541D6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800,0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BA520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ABC88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F6348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08BA4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9B4D2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AB681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85804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5738A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5E1FB1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552E3" w:rsidRPr="00D32BBC" w14:paraId="31FD70E4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625F" w14:textId="77777777" w:rsidR="00A552E3" w:rsidRPr="00F83AAE" w:rsidRDefault="00A552E3" w:rsidP="00A552E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3.2.2.</w:t>
            </w:r>
          </w:p>
          <w:p w14:paraId="1ED89EAC" w14:textId="77777777" w:rsidR="00A552E3" w:rsidRPr="00F83AAE" w:rsidRDefault="00A552E3" w:rsidP="00A552E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Гербицидная обработка от борщевика «Сосновского»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74BDCE3" w14:textId="77777777" w:rsidR="00A552E3" w:rsidRPr="00F83AAE" w:rsidRDefault="00A552E3" w:rsidP="00A552E3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5D758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30D95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0A2CD2F7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0C4B" w14:textId="77777777" w:rsidR="00A552E3" w:rsidRPr="00A552E3" w:rsidRDefault="00A552E3" w:rsidP="00A552E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28CCA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FD875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FC763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0F45D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B4DA1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DFC06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A2043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47904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374A8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F2194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80EB7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998E86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A552E3" w:rsidRPr="00D32BBC" w14:paraId="0746F98A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95DF" w14:textId="77777777" w:rsidR="00A552E3" w:rsidRPr="00F83AAE" w:rsidRDefault="00A552E3" w:rsidP="00A552E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Мероприятие 3.2.3.</w:t>
            </w:r>
          </w:p>
          <w:p w14:paraId="5CE26AF2" w14:textId="77777777" w:rsidR="00A552E3" w:rsidRPr="00F83AAE" w:rsidRDefault="00A552E3" w:rsidP="00A552E3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Прочие работы по благоустройству населенных пунктов Лукояновского муниципального округа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52DA512" w14:textId="77777777" w:rsidR="00A552E3" w:rsidRPr="00F83AAE" w:rsidRDefault="00A552E3" w:rsidP="00A552E3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округа, М</w:t>
            </w:r>
            <w:r w:rsidR="00C6508C">
              <w:rPr>
                <w:b/>
                <w:sz w:val="18"/>
                <w:szCs w:val="18"/>
              </w:rPr>
              <w:t>Б</w:t>
            </w:r>
            <w:r w:rsidRPr="00F83AAE">
              <w:rPr>
                <w:b/>
                <w:sz w:val="18"/>
                <w:szCs w:val="18"/>
              </w:rPr>
              <w:t>У «ДКХ»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22979A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ED6B9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672040B6" w14:textId="77777777" w:rsidR="00A552E3" w:rsidRPr="00F83AAE" w:rsidRDefault="00A552E3" w:rsidP="00A552E3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6739" w14:textId="77777777" w:rsidR="00A552E3" w:rsidRPr="00A552E3" w:rsidRDefault="00A552E3" w:rsidP="00A552E3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07DF21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7E4A2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AE733" w14:textId="77777777" w:rsidR="00A552E3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CE49341" w14:textId="77777777" w:rsidR="00A552E3" w:rsidRPr="00BA3717" w:rsidRDefault="00C6508C" w:rsidP="00A55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15755,4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1E4AE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EA64D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EAF90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20E1D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4816,6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45078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FCE94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4EC70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F7B74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35073,6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FC0E0" w14:textId="77777777" w:rsidR="00A552E3" w:rsidRPr="00BA3717" w:rsidRDefault="00A552E3" w:rsidP="00A552E3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7E6FD3B2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E465" w14:textId="77777777" w:rsidR="00C6508C" w:rsidRPr="00F83AAE" w:rsidRDefault="00C6508C" w:rsidP="00C6508C">
            <w:pPr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lastRenderedPageBreak/>
              <w:t>Мероприятие 3.2.</w:t>
            </w:r>
            <w:r>
              <w:rPr>
                <w:color w:val="000000"/>
                <w:sz w:val="18"/>
                <w:szCs w:val="18"/>
              </w:rPr>
              <w:t>4</w:t>
            </w:r>
            <w:r w:rsidRPr="00F83AAE">
              <w:rPr>
                <w:color w:val="000000"/>
                <w:sz w:val="18"/>
                <w:szCs w:val="18"/>
              </w:rPr>
              <w:t>.</w:t>
            </w:r>
          </w:p>
          <w:p w14:paraId="5049D88C" w14:textId="77777777" w:rsidR="00C6508C" w:rsidRPr="00F83AAE" w:rsidRDefault="00C6508C" w:rsidP="00C6508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Комплексное развитие сельских территорий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C05553E" w14:textId="77777777" w:rsidR="00C6508C" w:rsidRPr="00F83AAE" w:rsidRDefault="00C6508C" w:rsidP="00C6508C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3F1F5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613F4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39B84A36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D9E6" w14:textId="77777777" w:rsidR="00C6508C" w:rsidRPr="00A552E3" w:rsidRDefault="00C6508C" w:rsidP="00C6508C">
            <w:pPr>
              <w:rPr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Обеспечение проведения мероприятий по благоустройству территории муниципального образования в соответствии с едиными требованиями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B360E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7962,9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E58756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4387,0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5B652" w14:textId="77777777" w:rsidR="00C6508C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6688,4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05DF3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11E46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34BF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5B86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BFABC5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D7D6E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1CF22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43407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CC0DF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1BA0E64A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45B5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 3.3.</w:t>
            </w:r>
          </w:p>
          <w:p w14:paraId="1B94014E" w14:textId="77777777" w:rsidR="00C6508C" w:rsidRPr="00F83AAE" w:rsidRDefault="00C6508C" w:rsidP="00C6508C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Содержание единой диспетчерской службы ЖКХ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802CAEE" w14:textId="77777777" w:rsidR="00C6508C" w:rsidRPr="00F83AAE" w:rsidRDefault="00C6508C" w:rsidP="00C6508C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FCBC7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9576D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5D8BCB09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FB53" w14:textId="77777777" w:rsidR="00C6508C" w:rsidRPr="00A552E3" w:rsidRDefault="00C6508C" w:rsidP="00C6508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E7DF0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2316A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E5F1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2B5F1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ACE92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637FCC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A76E5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201B7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A69C3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484D43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8BAB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FBAE0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7549C32A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603B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>Мероприятие 3.3.1.</w:t>
            </w:r>
          </w:p>
          <w:p w14:paraId="110B6585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>Осуществление деятельности единой диспетчерской службы на территории Лукояновского муниципального округа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D4247A0" w14:textId="77777777" w:rsidR="00C6508C" w:rsidRPr="00F83AAE" w:rsidRDefault="00C6508C" w:rsidP="00C6508C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2BAAF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0CBA1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6F10A34C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8335" w14:textId="77777777" w:rsidR="00C6508C" w:rsidRPr="00A552E3" w:rsidRDefault="00C6508C" w:rsidP="00C6508C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Содержание единой диспетчерской службы на территории Лукояновского муниципального округа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9777F9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25EB3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7F1AA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ECB52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AC3FB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D610D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12D1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B2DC2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74EFC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DD56A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1225E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0487D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6B721B1F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27B5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3.4.  </w:t>
            </w:r>
          </w:p>
          <w:p w14:paraId="57ED118F" w14:textId="77777777" w:rsidR="00C6508C" w:rsidRPr="00F83AAE" w:rsidRDefault="00C6508C" w:rsidP="00C6508C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Содержание муниципального казенного учреждения «Дирекция коммунального хозяйства»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CC78DBD" w14:textId="77777777" w:rsidR="00C6508C" w:rsidRPr="00F83AAE" w:rsidRDefault="00A00973" w:rsidP="00C6508C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МБУ</w:t>
            </w:r>
            <w:r w:rsidR="00C6508C" w:rsidRPr="00F83AAE">
              <w:rPr>
                <w:b/>
                <w:sz w:val="18"/>
                <w:szCs w:val="18"/>
              </w:rPr>
              <w:t>«</w:t>
            </w:r>
            <w:proofErr w:type="gramEnd"/>
            <w:r w:rsidR="00C6508C" w:rsidRPr="00F83AAE">
              <w:rPr>
                <w:b/>
                <w:sz w:val="18"/>
                <w:szCs w:val="18"/>
              </w:rPr>
              <w:t>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56FFD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61F11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5E12A711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137E" w14:textId="77777777" w:rsidR="00C6508C" w:rsidRPr="00A552E3" w:rsidRDefault="00C6508C" w:rsidP="00C6508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873DB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1836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B0785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378</w:t>
            </w:r>
            <w:r>
              <w:rPr>
                <w:b/>
                <w:bCs/>
                <w:color w:val="000000"/>
                <w:sz w:val="16"/>
                <w:szCs w:val="16"/>
              </w:rPr>
              <w:t>83</w:t>
            </w:r>
            <w:r w:rsidRPr="00BA3717">
              <w:rPr>
                <w:b/>
                <w:bCs/>
                <w:color w:val="000000"/>
                <w:sz w:val="16"/>
                <w:szCs w:val="16"/>
              </w:rPr>
              <w:t>,2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C51E2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E1966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15723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8C7F0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37580,7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AFD16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BDFA0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8EE487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1DBFE" w14:textId="77777777" w:rsidR="00C6508C" w:rsidRPr="00BA3717" w:rsidRDefault="00C6508C" w:rsidP="00C650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3717">
              <w:rPr>
                <w:b/>
                <w:bCs/>
                <w:color w:val="000000"/>
                <w:sz w:val="16"/>
                <w:szCs w:val="16"/>
              </w:rPr>
              <w:t>37330,9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18E05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6FB76030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7524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>Мероприятие 3.4.1.</w:t>
            </w:r>
          </w:p>
          <w:p w14:paraId="4EA5A9BD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 xml:space="preserve">Осуществление деятельности муниципального казенного учреждения «Дирекция </w:t>
            </w:r>
            <w:r w:rsidRPr="00F83AAE">
              <w:rPr>
                <w:sz w:val="18"/>
                <w:szCs w:val="18"/>
              </w:rPr>
              <w:lastRenderedPageBreak/>
              <w:t>коммунального хозяйства»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46D9253" w14:textId="77777777" w:rsidR="00C6508C" w:rsidRPr="00F83AAE" w:rsidRDefault="00A00973" w:rsidP="00C6508C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МБУ</w:t>
            </w:r>
            <w:r w:rsidR="00C6508C" w:rsidRPr="00F83AAE">
              <w:rPr>
                <w:sz w:val="18"/>
                <w:szCs w:val="18"/>
              </w:rPr>
              <w:t>«</w:t>
            </w:r>
            <w:proofErr w:type="gramEnd"/>
            <w:r w:rsidR="00C6508C" w:rsidRPr="00F83AAE">
              <w:rPr>
                <w:sz w:val="18"/>
                <w:szCs w:val="18"/>
              </w:rPr>
              <w:t>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934BC0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DD72C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56C48554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D942" w14:textId="77777777" w:rsidR="00C6508C" w:rsidRPr="00A552E3" w:rsidRDefault="00C6508C" w:rsidP="00C6508C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Содержание муниципального казенного учреждения «Дирекция коммунально</w:t>
            </w:r>
            <w:r w:rsidRPr="00A552E3">
              <w:rPr>
                <w:sz w:val="16"/>
                <w:szCs w:val="16"/>
              </w:rPr>
              <w:lastRenderedPageBreak/>
              <w:t>го хозяйства»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A887A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27F72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00B0F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378</w:t>
            </w:r>
            <w:r>
              <w:rPr>
                <w:color w:val="000000"/>
                <w:sz w:val="16"/>
                <w:szCs w:val="16"/>
              </w:rPr>
              <w:t>83</w:t>
            </w:r>
            <w:r w:rsidRPr="00BA3717">
              <w:rPr>
                <w:color w:val="000000"/>
                <w:sz w:val="16"/>
                <w:szCs w:val="16"/>
              </w:rPr>
              <w:t>,2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525B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42969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54B69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8A9957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37580,7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9802A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6A8C5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55B6C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0E725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37330,9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05707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10ED6CEA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F790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Подпрограмма 4</w:t>
            </w:r>
          </w:p>
          <w:p w14:paraId="25B33F55" w14:textId="77777777" w:rsidR="00C6508C" w:rsidRPr="00F83AAE" w:rsidRDefault="00C6508C" w:rsidP="00C6508C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«Пожарная безопасность»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891688F" w14:textId="77777777" w:rsidR="00C6508C" w:rsidRPr="00F83AAE" w:rsidRDefault="00C6508C" w:rsidP="00C6508C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Управление по жилищно-коммунальному хозяйству, благоустройству и работе с территориями Лукояновского муниципального округа, </w:t>
            </w:r>
            <w:proofErr w:type="gramStart"/>
            <w:r w:rsidR="00A00973">
              <w:rPr>
                <w:b/>
                <w:sz w:val="18"/>
                <w:szCs w:val="18"/>
              </w:rPr>
              <w:t>МБУ</w:t>
            </w:r>
            <w:r w:rsidRPr="00F83AAE">
              <w:rPr>
                <w:b/>
                <w:sz w:val="18"/>
                <w:szCs w:val="18"/>
              </w:rPr>
              <w:t>«</w:t>
            </w:r>
            <w:proofErr w:type="gramEnd"/>
            <w:r w:rsidRPr="00F83AAE">
              <w:rPr>
                <w:b/>
                <w:sz w:val="18"/>
                <w:szCs w:val="18"/>
              </w:rPr>
              <w:t>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51722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53D62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07809DC4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0E6A" w14:textId="77777777" w:rsidR="00C6508C" w:rsidRPr="00A552E3" w:rsidRDefault="00C6508C" w:rsidP="00C6508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2EAC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587EB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C21FC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450,0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06B55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026ADC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A23C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B145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85902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B8CA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F9DDD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7EDCB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A5BAA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11B573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6CBCC463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0C9F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Основное мероприятие 4.1. </w:t>
            </w:r>
          </w:p>
          <w:p w14:paraId="3B891D45" w14:textId="77777777" w:rsidR="00C6508C" w:rsidRPr="00F83AAE" w:rsidRDefault="00C6508C" w:rsidP="00C6508C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Содержание муниципальных пожарных команд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634B8B6" w14:textId="77777777" w:rsidR="00C6508C" w:rsidRPr="00F83AAE" w:rsidRDefault="00C6508C" w:rsidP="00C6508C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ECD05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C2DC8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5BE519F6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D711" w14:textId="77777777" w:rsidR="00C6508C" w:rsidRPr="00A552E3" w:rsidRDefault="00C6508C" w:rsidP="00C6508C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4AC2C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DFDB5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AEDE8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5BF83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0E373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28AF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A1DEB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A815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0863A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A2B92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66B5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0A04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4B19C0F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2682C66D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FB1C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>Мероприятие 4.1.1.</w:t>
            </w:r>
          </w:p>
          <w:p w14:paraId="0C9C1F71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>Осуществление деятельности муниципальных пожарных команд на территории Лукояновского муниципального округа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C6EE35A" w14:textId="77777777" w:rsidR="00C6508C" w:rsidRPr="00F83AAE" w:rsidRDefault="00C6508C" w:rsidP="00C6508C">
            <w:pPr>
              <w:jc w:val="both"/>
              <w:rPr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4E178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A700B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6A49195B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9D37" w14:textId="77777777" w:rsidR="00C6508C" w:rsidRPr="00A552E3" w:rsidRDefault="00C6508C" w:rsidP="00C6508C">
            <w:pPr>
              <w:rPr>
                <w:color w:val="000000"/>
                <w:sz w:val="16"/>
                <w:szCs w:val="16"/>
              </w:rPr>
            </w:pPr>
            <w:r w:rsidRPr="00A552E3">
              <w:rPr>
                <w:sz w:val="16"/>
                <w:szCs w:val="16"/>
              </w:rPr>
              <w:t>Повышение степени готовности всех сил и средств для тушения пожаров.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202B2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E5DF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713B7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BFE32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365CF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57F07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71EAA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0218C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3BDC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C3F419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8527F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1D628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281BED4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1D8A3B42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FD4C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 4.2.</w:t>
            </w:r>
          </w:p>
          <w:p w14:paraId="47BBFAD7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Противопожарное обустройство населенных пунктов Лукояновского муниципального округа Нижегородской области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192E6B9" w14:textId="77777777" w:rsidR="00C6508C" w:rsidRPr="00F83AAE" w:rsidRDefault="00A00973" w:rsidP="00C6508C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МБУ</w:t>
            </w:r>
            <w:r w:rsidR="00C6508C" w:rsidRPr="00F83AAE">
              <w:rPr>
                <w:b/>
                <w:sz w:val="18"/>
                <w:szCs w:val="18"/>
              </w:rPr>
              <w:t>«</w:t>
            </w:r>
            <w:proofErr w:type="gramEnd"/>
            <w:r w:rsidR="00C6508C" w:rsidRPr="00F83AAE">
              <w:rPr>
                <w:b/>
                <w:sz w:val="18"/>
                <w:szCs w:val="18"/>
              </w:rPr>
              <w:t>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9FECE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0F622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610F5343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142C" w14:textId="77777777" w:rsidR="00C6508C" w:rsidRPr="00A552E3" w:rsidRDefault="00C6508C" w:rsidP="00C6508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4A5DD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BECDF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7AFBD4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450,0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BE589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1735E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F3924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F6FF4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69E66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E79482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916F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2F678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63348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740819FE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0E3E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>Мероприятие 4.2.1.</w:t>
            </w:r>
          </w:p>
          <w:p w14:paraId="11FF545E" w14:textId="77777777" w:rsidR="00C6508C" w:rsidRPr="00F83AAE" w:rsidRDefault="00C6508C" w:rsidP="00C6508C">
            <w:pPr>
              <w:rPr>
                <w:sz w:val="18"/>
                <w:szCs w:val="18"/>
              </w:rPr>
            </w:pPr>
            <w:r w:rsidRPr="00F83AAE">
              <w:rPr>
                <w:sz w:val="18"/>
                <w:szCs w:val="18"/>
              </w:rPr>
              <w:t xml:space="preserve">Проведение противопожарных мероприятий (противопожарная </w:t>
            </w:r>
            <w:r w:rsidRPr="00F83AAE">
              <w:rPr>
                <w:sz w:val="18"/>
                <w:szCs w:val="18"/>
              </w:rPr>
              <w:lastRenderedPageBreak/>
              <w:t xml:space="preserve">опашка и </w:t>
            </w:r>
            <w:proofErr w:type="spellStart"/>
            <w:r w:rsidRPr="00F83AAE">
              <w:rPr>
                <w:sz w:val="18"/>
                <w:szCs w:val="18"/>
              </w:rPr>
              <w:t>окос</w:t>
            </w:r>
            <w:proofErr w:type="spellEnd"/>
            <w:r w:rsidRPr="00F83AAE">
              <w:rPr>
                <w:sz w:val="18"/>
                <w:szCs w:val="18"/>
              </w:rPr>
              <w:t xml:space="preserve"> населенных пунктов)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B544696" w14:textId="77777777" w:rsidR="00C6508C" w:rsidRPr="00F83AAE" w:rsidRDefault="00A00973" w:rsidP="00C6508C">
            <w:pPr>
              <w:jc w:val="both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lastRenderedPageBreak/>
              <w:t>МБУ</w:t>
            </w:r>
            <w:r w:rsidR="00C6508C" w:rsidRPr="00F83AAE">
              <w:rPr>
                <w:bCs/>
                <w:sz w:val="18"/>
                <w:szCs w:val="18"/>
              </w:rPr>
              <w:t>«</w:t>
            </w:r>
            <w:proofErr w:type="gramEnd"/>
            <w:r w:rsidR="00C6508C" w:rsidRPr="00F83AAE">
              <w:rPr>
                <w:bCs/>
                <w:sz w:val="18"/>
                <w:szCs w:val="18"/>
              </w:rPr>
              <w:t>ДКХ»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490F4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9BDC8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2028</w:t>
            </w:r>
          </w:p>
          <w:p w14:paraId="30524CAB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F9A3" w14:textId="77777777" w:rsidR="00C6508C" w:rsidRPr="00A552E3" w:rsidRDefault="00C6508C" w:rsidP="00C6508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необходимых условий для повышения пожарной </w:t>
            </w:r>
            <w:r w:rsidRPr="00A55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безопасности населенных пунктов, защищенности граждан, организаций от пожаров, предупреждения и смягчения их последствий.</w:t>
            </w:r>
          </w:p>
          <w:p w14:paraId="109CC0ED" w14:textId="77777777" w:rsidR="00C6508C" w:rsidRPr="00A552E3" w:rsidRDefault="00C6508C" w:rsidP="00C650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20E59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D6CC3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12350E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450,0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A271D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B52E3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78FA7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ED48E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D3216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7626A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74FFB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41100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CE50D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98BD21B" w14:textId="77777777" w:rsidR="00C6508C" w:rsidRPr="00BA3717" w:rsidRDefault="00C6508C" w:rsidP="00C6508C">
            <w:pPr>
              <w:jc w:val="center"/>
              <w:rPr>
                <w:color w:val="000000"/>
                <w:sz w:val="16"/>
                <w:szCs w:val="16"/>
              </w:rPr>
            </w:pPr>
            <w:r w:rsidRPr="00BA37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6C697221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15A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 xml:space="preserve">Подпрограмма 5 </w:t>
            </w:r>
          </w:p>
          <w:p w14:paraId="4C3E721B" w14:textId="77777777" w:rsidR="00C6508C" w:rsidRPr="00F83AAE" w:rsidRDefault="00C6508C" w:rsidP="00C6508C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«Обеспечение реализации муниципальной программы»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2AC4BC1" w14:textId="77777777" w:rsidR="00C6508C" w:rsidRPr="00F83AAE" w:rsidRDefault="00C6508C" w:rsidP="00C6508C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2EBB3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921E4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14162F60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3FFB" w14:textId="77777777" w:rsidR="00C6508C" w:rsidRPr="00A552E3" w:rsidRDefault="00C6508C" w:rsidP="00C6508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74C50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76185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4F798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32</w:t>
            </w:r>
            <w:r>
              <w:rPr>
                <w:b/>
                <w:color w:val="000000"/>
                <w:sz w:val="16"/>
                <w:szCs w:val="16"/>
              </w:rPr>
              <w:t>846,1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B589D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34312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0E0AE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85691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32268,1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DCCF7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D2D32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BAE9B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6492C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31954,8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20729" w14:textId="77777777" w:rsidR="00C6508C" w:rsidRPr="00BA371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BA371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1B1B741F" w14:textId="77777777" w:rsidTr="007E3C83">
        <w:trPr>
          <w:gridAfter w:val="2"/>
          <w:wAfter w:w="84" w:type="dxa"/>
          <w:trHeight w:val="566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4BB5" w14:textId="77777777" w:rsidR="00C6508C" w:rsidRPr="00F83AAE" w:rsidRDefault="00C6508C" w:rsidP="00C6508C">
            <w:pPr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Основное мероприятие 5.1.</w:t>
            </w:r>
          </w:p>
          <w:p w14:paraId="1E013200" w14:textId="77777777" w:rsidR="00C6508C" w:rsidRPr="00F83AAE" w:rsidRDefault="00C6508C" w:rsidP="00C6508C">
            <w:pPr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Обеспечение деятельности управления развития территорий Лукояновского муниципального округа Нижегородской области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EE7FC46" w14:textId="77777777" w:rsidR="00C6508C" w:rsidRPr="00F83AAE" w:rsidRDefault="00C6508C" w:rsidP="00C6508C">
            <w:pPr>
              <w:jc w:val="both"/>
              <w:rPr>
                <w:b/>
                <w:sz w:val="18"/>
                <w:szCs w:val="18"/>
              </w:rPr>
            </w:pPr>
            <w:r w:rsidRPr="00F83AAE">
              <w:rPr>
                <w:b/>
                <w:sz w:val="18"/>
                <w:szCs w:val="18"/>
              </w:rPr>
              <w:t>Управление по жилищно-коммунальному хозяйству, благоустройству и работе с территориями Лукояновского муниципального округа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5CDD8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684BB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2028</w:t>
            </w:r>
          </w:p>
          <w:p w14:paraId="74CEA251" w14:textId="77777777" w:rsidR="00C6508C" w:rsidRPr="00F83AAE" w:rsidRDefault="00C6508C" w:rsidP="00C6508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F9F5" w14:textId="77777777" w:rsidR="00C6508C" w:rsidRPr="00A552E3" w:rsidRDefault="00C6508C" w:rsidP="00C6508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52E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управления развития территорий Лукояновского муниципального округа Нижегородской области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301A5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30863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57197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32846,1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38D76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6DF61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45B49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EF190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32268,1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5E653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1BCCC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48BE4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782FE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31954,8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929F6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6508C" w:rsidRPr="00D32BBC" w14:paraId="5376160C" w14:textId="77777777" w:rsidTr="007E3C83">
        <w:trPr>
          <w:gridAfter w:val="2"/>
          <w:wAfter w:w="84" w:type="dxa"/>
          <w:trHeight w:val="630"/>
        </w:trPr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2941E" w14:textId="77777777" w:rsidR="00C6508C" w:rsidRPr="00F83AAE" w:rsidRDefault="00C6508C" w:rsidP="00C6508C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F83AAE">
              <w:rPr>
                <w:b/>
                <w:color w:val="000000"/>
                <w:sz w:val="18"/>
                <w:szCs w:val="18"/>
              </w:rPr>
              <w:t>Итого по программе: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907FC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41428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6128F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F2AB21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 </w:t>
            </w:r>
          </w:p>
          <w:p w14:paraId="6B9BC6C9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 х</w:t>
            </w:r>
          </w:p>
          <w:p w14:paraId="5225F6E4" w14:textId="77777777" w:rsidR="00C6508C" w:rsidRPr="00F83AAE" w:rsidRDefault="00C6508C" w:rsidP="00C6508C">
            <w:pPr>
              <w:jc w:val="center"/>
              <w:rPr>
                <w:color w:val="000000"/>
                <w:sz w:val="18"/>
                <w:szCs w:val="18"/>
              </w:rPr>
            </w:pPr>
            <w:r w:rsidRPr="00F83A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D7BFF" w14:textId="77777777" w:rsidR="00C6508C" w:rsidRPr="00662CD7" w:rsidRDefault="00662CD7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119582,6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AA016" w14:textId="77777777" w:rsidR="00C6508C" w:rsidRPr="00662CD7" w:rsidRDefault="00662CD7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135140,0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C132E" w14:textId="77777777" w:rsidR="00C6508C" w:rsidRPr="00662CD7" w:rsidRDefault="00662CD7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190296,9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A579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10407" w14:textId="77777777" w:rsidR="00C6508C" w:rsidRPr="00662CD7" w:rsidRDefault="00662CD7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102751,1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437B0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181888,5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94F27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169053,8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E5A72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81A2" w14:textId="77777777" w:rsidR="00C6508C" w:rsidRPr="00662CD7" w:rsidRDefault="00662CD7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10034,4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A02DC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5760,2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C980D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bCs/>
                <w:color w:val="000000"/>
                <w:sz w:val="16"/>
                <w:szCs w:val="16"/>
                <w:lang w:eastAsia="ru-RU"/>
              </w:rPr>
              <w:t>181484,9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F44D" w14:textId="77777777" w:rsidR="00C6508C" w:rsidRPr="00662CD7" w:rsidRDefault="00C6508C" w:rsidP="00C650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62CD7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14:paraId="7438AFBC" w14:textId="77777777" w:rsidR="004B3871" w:rsidRDefault="004B3871">
      <w:pPr>
        <w:rPr>
          <w:sz w:val="18"/>
          <w:szCs w:val="18"/>
        </w:rPr>
        <w:sectPr w:rsidR="004B3871">
          <w:pgSz w:w="16838" w:h="11906" w:orient="landscape"/>
          <w:pgMar w:top="567" w:right="1134" w:bottom="1418" w:left="1134" w:header="0" w:footer="0" w:gutter="0"/>
          <w:cols w:space="1701"/>
          <w:docGrid w:linePitch="360"/>
        </w:sectPr>
      </w:pPr>
    </w:p>
    <w:p w14:paraId="3DBAB649" w14:textId="77777777" w:rsidR="004B3871" w:rsidRDefault="004B3871" w:rsidP="00EE6E62">
      <w:pPr>
        <w:ind w:right="-1"/>
        <w:jc w:val="both"/>
        <w:rPr>
          <w:sz w:val="24"/>
          <w:szCs w:val="24"/>
        </w:rPr>
      </w:pPr>
    </w:p>
    <w:sectPr w:rsidR="004B3871" w:rsidSect="00EE6E62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9D64B" w14:textId="77777777" w:rsidR="00A813FD" w:rsidRDefault="00A813FD">
      <w:r>
        <w:separator/>
      </w:r>
    </w:p>
  </w:endnote>
  <w:endnote w:type="continuationSeparator" w:id="0">
    <w:p w14:paraId="48594D13" w14:textId="77777777" w:rsidR="00A813FD" w:rsidRDefault="00A8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621CA" w14:textId="77777777" w:rsidR="00A813FD" w:rsidRDefault="00A813FD">
      <w:r>
        <w:separator/>
      </w:r>
    </w:p>
  </w:footnote>
  <w:footnote w:type="continuationSeparator" w:id="0">
    <w:p w14:paraId="5F0FF990" w14:textId="77777777" w:rsidR="00A813FD" w:rsidRDefault="00A81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00524"/>
    <w:multiLevelType w:val="hybridMultilevel"/>
    <w:tmpl w:val="88D02898"/>
    <w:lvl w:ilvl="0" w:tplc="DD2ED274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524F554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184CD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FB02E9E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C78EAAE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37A16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97087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B808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D5638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871"/>
    <w:rsid w:val="00006638"/>
    <w:rsid w:val="00007187"/>
    <w:rsid w:val="00016A07"/>
    <w:rsid w:val="00016DAA"/>
    <w:rsid w:val="00023BE5"/>
    <w:rsid w:val="00035E1D"/>
    <w:rsid w:val="00042C01"/>
    <w:rsid w:val="00072012"/>
    <w:rsid w:val="00080F8B"/>
    <w:rsid w:val="00092762"/>
    <w:rsid w:val="00092C67"/>
    <w:rsid w:val="00095BDD"/>
    <w:rsid w:val="0009609D"/>
    <w:rsid w:val="00097D73"/>
    <w:rsid w:val="000B5203"/>
    <w:rsid w:val="000B6365"/>
    <w:rsid w:val="000C73D0"/>
    <w:rsid w:val="000D3DD4"/>
    <w:rsid w:val="000D7512"/>
    <w:rsid w:val="000E03B0"/>
    <w:rsid w:val="0010119C"/>
    <w:rsid w:val="00120819"/>
    <w:rsid w:val="0013536E"/>
    <w:rsid w:val="00156EF6"/>
    <w:rsid w:val="00161F50"/>
    <w:rsid w:val="00165AEA"/>
    <w:rsid w:val="001662AC"/>
    <w:rsid w:val="0017423C"/>
    <w:rsid w:val="00176BF3"/>
    <w:rsid w:val="00180613"/>
    <w:rsid w:val="0019598B"/>
    <w:rsid w:val="001A3DA2"/>
    <w:rsid w:val="001B453E"/>
    <w:rsid w:val="001C3C42"/>
    <w:rsid w:val="001C41A9"/>
    <w:rsid w:val="001D509B"/>
    <w:rsid w:val="001D70DC"/>
    <w:rsid w:val="001E7005"/>
    <w:rsid w:val="00205CCC"/>
    <w:rsid w:val="00210B67"/>
    <w:rsid w:val="0021209E"/>
    <w:rsid w:val="00214AF9"/>
    <w:rsid w:val="002201FA"/>
    <w:rsid w:val="0023642C"/>
    <w:rsid w:val="002369D6"/>
    <w:rsid w:val="00243BAD"/>
    <w:rsid w:val="002634C6"/>
    <w:rsid w:val="00267C97"/>
    <w:rsid w:val="002756BD"/>
    <w:rsid w:val="00281CB5"/>
    <w:rsid w:val="00296971"/>
    <w:rsid w:val="002A204F"/>
    <w:rsid w:val="002A7097"/>
    <w:rsid w:val="002B4A78"/>
    <w:rsid w:val="002D29CA"/>
    <w:rsid w:val="002E1E79"/>
    <w:rsid w:val="0031120A"/>
    <w:rsid w:val="003320E0"/>
    <w:rsid w:val="003355AB"/>
    <w:rsid w:val="00343D09"/>
    <w:rsid w:val="003445E8"/>
    <w:rsid w:val="00345914"/>
    <w:rsid w:val="00367385"/>
    <w:rsid w:val="00371195"/>
    <w:rsid w:val="00383ABB"/>
    <w:rsid w:val="00384F66"/>
    <w:rsid w:val="003A11F3"/>
    <w:rsid w:val="003A68E8"/>
    <w:rsid w:val="003B588E"/>
    <w:rsid w:val="003C2D0A"/>
    <w:rsid w:val="003C7106"/>
    <w:rsid w:val="003D601F"/>
    <w:rsid w:val="003D76A7"/>
    <w:rsid w:val="003E6093"/>
    <w:rsid w:val="004134F1"/>
    <w:rsid w:val="00417ADA"/>
    <w:rsid w:val="00426BE5"/>
    <w:rsid w:val="004275E8"/>
    <w:rsid w:val="00431E2A"/>
    <w:rsid w:val="00436AE2"/>
    <w:rsid w:val="00453867"/>
    <w:rsid w:val="00465571"/>
    <w:rsid w:val="00486D15"/>
    <w:rsid w:val="00493DD3"/>
    <w:rsid w:val="00495EAC"/>
    <w:rsid w:val="004A2E9F"/>
    <w:rsid w:val="004A3F6D"/>
    <w:rsid w:val="004A471C"/>
    <w:rsid w:val="004B2AF3"/>
    <w:rsid w:val="004B3871"/>
    <w:rsid w:val="004B431B"/>
    <w:rsid w:val="004C0F7C"/>
    <w:rsid w:val="004C4AB1"/>
    <w:rsid w:val="004C6D5C"/>
    <w:rsid w:val="004E6206"/>
    <w:rsid w:val="004F0E12"/>
    <w:rsid w:val="0050075A"/>
    <w:rsid w:val="00506D3D"/>
    <w:rsid w:val="00507B84"/>
    <w:rsid w:val="00510143"/>
    <w:rsid w:val="00521766"/>
    <w:rsid w:val="00525269"/>
    <w:rsid w:val="00525D28"/>
    <w:rsid w:val="00533985"/>
    <w:rsid w:val="005340F9"/>
    <w:rsid w:val="00540C03"/>
    <w:rsid w:val="005514BF"/>
    <w:rsid w:val="005569A6"/>
    <w:rsid w:val="00562760"/>
    <w:rsid w:val="00576FB4"/>
    <w:rsid w:val="00584079"/>
    <w:rsid w:val="005853BD"/>
    <w:rsid w:val="00594188"/>
    <w:rsid w:val="005B0F12"/>
    <w:rsid w:val="005B7AA5"/>
    <w:rsid w:val="005C35ED"/>
    <w:rsid w:val="005C76DC"/>
    <w:rsid w:val="005E7945"/>
    <w:rsid w:val="00606386"/>
    <w:rsid w:val="00613B9F"/>
    <w:rsid w:val="006168E4"/>
    <w:rsid w:val="00616DAE"/>
    <w:rsid w:val="00650DAF"/>
    <w:rsid w:val="00662CD7"/>
    <w:rsid w:val="00694470"/>
    <w:rsid w:val="00695A39"/>
    <w:rsid w:val="006A3286"/>
    <w:rsid w:val="006A443B"/>
    <w:rsid w:val="006A4575"/>
    <w:rsid w:val="006A796C"/>
    <w:rsid w:val="006B7B65"/>
    <w:rsid w:val="006C2EA9"/>
    <w:rsid w:val="006C45A9"/>
    <w:rsid w:val="006D1FD4"/>
    <w:rsid w:val="006D3F7A"/>
    <w:rsid w:val="006D5FEE"/>
    <w:rsid w:val="006E2CBD"/>
    <w:rsid w:val="006F65D7"/>
    <w:rsid w:val="00707A20"/>
    <w:rsid w:val="007228A5"/>
    <w:rsid w:val="007275DE"/>
    <w:rsid w:val="007302B2"/>
    <w:rsid w:val="0073272D"/>
    <w:rsid w:val="00732BAB"/>
    <w:rsid w:val="00790B95"/>
    <w:rsid w:val="007B186C"/>
    <w:rsid w:val="007E3C83"/>
    <w:rsid w:val="007F35BC"/>
    <w:rsid w:val="00803315"/>
    <w:rsid w:val="00805044"/>
    <w:rsid w:val="00824FA3"/>
    <w:rsid w:val="008309C8"/>
    <w:rsid w:val="008415FE"/>
    <w:rsid w:val="00841FA0"/>
    <w:rsid w:val="00847003"/>
    <w:rsid w:val="0087589A"/>
    <w:rsid w:val="008B1683"/>
    <w:rsid w:val="008B47B6"/>
    <w:rsid w:val="008B480C"/>
    <w:rsid w:val="008C7BEE"/>
    <w:rsid w:val="008E11CF"/>
    <w:rsid w:val="008F4A7E"/>
    <w:rsid w:val="00900E0C"/>
    <w:rsid w:val="00906974"/>
    <w:rsid w:val="00910E9D"/>
    <w:rsid w:val="0092135B"/>
    <w:rsid w:val="00923967"/>
    <w:rsid w:val="00931437"/>
    <w:rsid w:val="00934C8C"/>
    <w:rsid w:val="009759D0"/>
    <w:rsid w:val="00975AE8"/>
    <w:rsid w:val="009776A0"/>
    <w:rsid w:val="00983F44"/>
    <w:rsid w:val="00987B46"/>
    <w:rsid w:val="009B2DFE"/>
    <w:rsid w:val="009B56B4"/>
    <w:rsid w:val="009B777B"/>
    <w:rsid w:val="009C0B1D"/>
    <w:rsid w:val="009C4EFF"/>
    <w:rsid w:val="009D3117"/>
    <w:rsid w:val="009E3CB3"/>
    <w:rsid w:val="009E75C0"/>
    <w:rsid w:val="00A00973"/>
    <w:rsid w:val="00A02475"/>
    <w:rsid w:val="00A12C3A"/>
    <w:rsid w:val="00A21F73"/>
    <w:rsid w:val="00A25146"/>
    <w:rsid w:val="00A33083"/>
    <w:rsid w:val="00A375F6"/>
    <w:rsid w:val="00A42261"/>
    <w:rsid w:val="00A552E3"/>
    <w:rsid w:val="00A627F2"/>
    <w:rsid w:val="00A66ED6"/>
    <w:rsid w:val="00A813FD"/>
    <w:rsid w:val="00A814C1"/>
    <w:rsid w:val="00A84768"/>
    <w:rsid w:val="00A85A41"/>
    <w:rsid w:val="00A955F3"/>
    <w:rsid w:val="00A9711F"/>
    <w:rsid w:val="00AA22DE"/>
    <w:rsid w:val="00AA6290"/>
    <w:rsid w:val="00AB3AC9"/>
    <w:rsid w:val="00AB76DE"/>
    <w:rsid w:val="00AB7D9F"/>
    <w:rsid w:val="00AF04AB"/>
    <w:rsid w:val="00AF244F"/>
    <w:rsid w:val="00AF5609"/>
    <w:rsid w:val="00AF73A2"/>
    <w:rsid w:val="00B04999"/>
    <w:rsid w:val="00B142B7"/>
    <w:rsid w:val="00B150AB"/>
    <w:rsid w:val="00B1670B"/>
    <w:rsid w:val="00B23032"/>
    <w:rsid w:val="00B23FAF"/>
    <w:rsid w:val="00B24CCB"/>
    <w:rsid w:val="00B35A10"/>
    <w:rsid w:val="00B44062"/>
    <w:rsid w:val="00B459CD"/>
    <w:rsid w:val="00B500CC"/>
    <w:rsid w:val="00B56518"/>
    <w:rsid w:val="00B66C31"/>
    <w:rsid w:val="00B74564"/>
    <w:rsid w:val="00B82D8E"/>
    <w:rsid w:val="00B83AB7"/>
    <w:rsid w:val="00B87CE1"/>
    <w:rsid w:val="00B91DBC"/>
    <w:rsid w:val="00BA2098"/>
    <w:rsid w:val="00BA22F0"/>
    <w:rsid w:val="00BA3717"/>
    <w:rsid w:val="00BB2D08"/>
    <w:rsid w:val="00BB52F4"/>
    <w:rsid w:val="00BF4441"/>
    <w:rsid w:val="00C03D2C"/>
    <w:rsid w:val="00C0644E"/>
    <w:rsid w:val="00C16FDF"/>
    <w:rsid w:val="00C41A75"/>
    <w:rsid w:val="00C6508C"/>
    <w:rsid w:val="00C667C3"/>
    <w:rsid w:val="00C72C06"/>
    <w:rsid w:val="00C7479C"/>
    <w:rsid w:val="00C7484F"/>
    <w:rsid w:val="00C76CF0"/>
    <w:rsid w:val="00C87733"/>
    <w:rsid w:val="00C97326"/>
    <w:rsid w:val="00CA0175"/>
    <w:rsid w:val="00CB266C"/>
    <w:rsid w:val="00CB7D6C"/>
    <w:rsid w:val="00CC7BF1"/>
    <w:rsid w:val="00CE2247"/>
    <w:rsid w:val="00CF011F"/>
    <w:rsid w:val="00CF61F6"/>
    <w:rsid w:val="00CF682B"/>
    <w:rsid w:val="00CF73D2"/>
    <w:rsid w:val="00D01682"/>
    <w:rsid w:val="00D043C7"/>
    <w:rsid w:val="00D04DFB"/>
    <w:rsid w:val="00D24511"/>
    <w:rsid w:val="00D25C59"/>
    <w:rsid w:val="00D27952"/>
    <w:rsid w:val="00D32BBC"/>
    <w:rsid w:val="00D417FA"/>
    <w:rsid w:val="00D43B69"/>
    <w:rsid w:val="00D441A2"/>
    <w:rsid w:val="00D5449D"/>
    <w:rsid w:val="00D83DA9"/>
    <w:rsid w:val="00D85794"/>
    <w:rsid w:val="00D90991"/>
    <w:rsid w:val="00D93746"/>
    <w:rsid w:val="00DB0F00"/>
    <w:rsid w:val="00DC2E6F"/>
    <w:rsid w:val="00DD2840"/>
    <w:rsid w:val="00DD7FC6"/>
    <w:rsid w:val="00DE062B"/>
    <w:rsid w:val="00DE24FE"/>
    <w:rsid w:val="00DE4D3B"/>
    <w:rsid w:val="00E06B95"/>
    <w:rsid w:val="00E07AEC"/>
    <w:rsid w:val="00E332A3"/>
    <w:rsid w:val="00E352E2"/>
    <w:rsid w:val="00E40B5E"/>
    <w:rsid w:val="00E42B49"/>
    <w:rsid w:val="00E473AA"/>
    <w:rsid w:val="00E51709"/>
    <w:rsid w:val="00E54BBF"/>
    <w:rsid w:val="00E66534"/>
    <w:rsid w:val="00E8363B"/>
    <w:rsid w:val="00E865B6"/>
    <w:rsid w:val="00E90246"/>
    <w:rsid w:val="00E942B1"/>
    <w:rsid w:val="00E95060"/>
    <w:rsid w:val="00EA18A8"/>
    <w:rsid w:val="00EA20FC"/>
    <w:rsid w:val="00EA29C3"/>
    <w:rsid w:val="00EA448B"/>
    <w:rsid w:val="00EB5460"/>
    <w:rsid w:val="00EC2FA0"/>
    <w:rsid w:val="00EC57BF"/>
    <w:rsid w:val="00ED2742"/>
    <w:rsid w:val="00ED442A"/>
    <w:rsid w:val="00EE5226"/>
    <w:rsid w:val="00EE6E62"/>
    <w:rsid w:val="00EF4DD5"/>
    <w:rsid w:val="00F01E1E"/>
    <w:rsid w:val="00F22102"/>
    <w:rsid w:val="00F37A51"/>
    <w:rsid w:val="00F520AB"/>
    <w:rsid w:val="00F61DBC"/>
    <w:rsid w:val="00F83AAE"/>
    <w:rsid w:val="00F86226"/>
    <w:rsid w:val="00F905CD"/>
    <w:rsid w:val="00F93A30"/>
    <w:rsid w:val="00F95C00"/>
    <w:rsid w:val="00F974A8"/>
    <w:rsid w:val="00FA01BC"/>
    <w:rsid w:val="00FA0D47"/>
    <w:rsid w:val="00FB4596"/>
    <w:rsid w:val="00FD0B80"/>
    <w:rsid w:val="00FD74DB"/>
    <w:rsid w:val="00FE6E28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3BDAB4"/>
  <w15:docId w15:val="{AB6EA8B8-FC26-4084-ABB8-8731868F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871"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4B38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4B387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B387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4B38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4B38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4B387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B387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B387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B387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B387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B387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B387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B387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B387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4B387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4">
    <w:name w:val="No Spacing"/>
    <w:qFormat/>
    <w:rsid w:val="004B3871"/>
    <w:rPr>
      <w:rFonts w:eastAsia="Times New Roman" w:cs="Times New Roman"/>
      <w:sz w:val="20"/>
      <w:szCs w:val="2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4B387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4B387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B387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B387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B387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B387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B38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B3871"/>
    <w:rPr>
      <w:i/>
    </w:rPr>
  </w:style>
  <w:style w:type="character" w:customStyle="1" w:styleId="HeaderChar">
    <w:name w:val="Header Char"/>
    <w:link w:val="1"/>
    <w:uiPriority w:val="99"/>
    <w:rsid w:val="004B3871"/>
  </w:style>
  <w:style w:type="character" w:customStyle="1" w:styleId="FooterChar">
    <w:name w:val="Footer Char"/>
    <w:uiPriority w:val="99"/>
    <w:rsid w:val="004B3871"/>
  </w:style>
  <w:style w:type="character" w:customStyle="1" w:styleId="CaptionChar">
    <w:name w:val="Caption Char"/>
    <w:link w:val="10"/>
    <w:uiPriority w:val="99"/>
    <w:rsid w:val="004B3871"/>
  </w:style>
  <w:style w:type="table" w:styleId="ab">
    <w:name w:val="Table Grid"/>
    <w:uiPriority w:val="59"/>
    <w:rsid w:val="004B38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B38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B38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4B387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B38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B387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B387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B387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B387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B387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B38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B3871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B387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B3871"/>
    <w:rPr>
      <w:sz w:val="18"/>
    </w:rPr>
  </w:style>
  <w:style w:type="character" w:styleId="af">
    <w:name w:val="footnote reference"/>
    <w:uiPriority w:val="99"/>
    <w:unhideWhenUsed/>
    <w:rsid w:val="004B387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B3871"/>
  </w:style>
  <w:style w:type="character" w:customStyle="1" w:styleId="af1">
    <w:name w:val="Текст концевой сноски Знак"/>
    <w:link w:val="af0"/>
    <w:uiPriority w:val="99"/>
    <w:rsid w:val="004B3871"/>
    <w:rPr>
      <w:sz w:val="20"/>
    </w:rPr>
  </w:style>
  <w:style w:type="character" w:styleId="af2">
    <w:name w:val="endnote reference"/>
    <w:uiPriority w:val="99"/>
    <w:semiHidden/>
    <w:unhideWhenUsed/>
    <w:rsid w:val="004B387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B3871"/>
    <w:pPr>
      <w:spacing w:after="57"/>
    </w:pPr>
  </w:style>
  <w:style w:type="paragraph" w:styleId="22">
    <w:name w:val="toc 2"/>
    <w:basedOn w:val="a"/>
    <w:next w:val="a"/>
    <w:uiPriority w:val="39"/>
    <w:unhideWhenUsed/>
    <w:rsid w:val="004B387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B387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B387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B387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B387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B387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B387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B3871"/>
    <w:pPr>
      <w:spacing w:after="57"/>
      <w:ind w:left="2268"/>
    </w:pPr>
  </w:style>
  <w:style w:type="paragraph" w:styleId="af3">
    <w:name w:val="TOC Heading"/>
    <w:uiPriority w:val="39"/>
    <w:unhideWhenUsed/>
    <w:rsid w:val="004B3871"/>
  </w:style>
  <w:style w:type="paragraph" w:styleId="af4">
    <w:name w:val="table of figures"/>
    <w:basedOn w:val="a"/>
    <w:next w:val="a"/>
    <w:uiPriority w:val="99"/>
    <w:unhideWhenUsed/>
    <w:rsid w:val="004B3871"/>
  </w:style>
  <w:style w:type="paragraph" w:customStyle="1" w:styleId="11">
    <w:name w:val="Заголовок 11"/>
    <w:basedOn w:val="a"/>
    <w:next w:val="a"/>
    <w:link w:val="Heading1Char"/>
    <w:qFormat/>
    <w:rsid w:val="004B3871"/>
    <w:pPr>
      <w:keepNext/>
      <w:numPr>
        <w:numId w:val="1"/>
      </w:numPr>
      <w:spacing w:line="360" w:lineRule="auto"/>
      <w:jc w:val="center"/>
      <w:outlineLvl w:val="0"/>
    </w:pPr>
    <w:rPr>
      <w:b/>
      <w:sz w:val="26"/>
    </w:rPr>
  </w:style>
  <w:style w:type="paragraph" w:customStyle="1" w:styleId="21">
    <w:name w:val="Заголовок 21"/>
    <w:basedOn w:val="a"/>
    <w:next w:val="a"/>
    <w:link w:val="Heading2Char"/>
    <w:qFormat/>
    <w:rsid w:val="004B3871"/>
    <w:pPr>
      <w:keepNext/>
      <w:numPr>
        <w:ilvl w:val="1"/>
        <w:numId w:val="1"/>
      </w:numPr>
      <w:jc w:val="center"/>
      <w:outlineLvl w:val="1"/>
    </w:pPr>
    <w:rPr>
      <w:rFonts w:ascii="Bookman Old Style" w:hAnsi="Bookman Old Style" w:cs="Bookman Old Style"/>
      <w:spacing w:val="24"/>
      <w:sz w:val="40"/>
      <w:lang w:val="en-US"/>
    </w:rPr>
  </w:style>
  <w:style w:type="paragraph" w:customStyle="1" w:styleId="41">
    <w:name w:val="Заголовок 41"/>
    <w:basedOn w:val="a"/>
    <w:next w:val="a"/>
    <w:link w:val="Heading4Char"/>
    <w:qFormat/>
    <w:rsid w:val="004B3871"/>
    <w:pPr>
      <w:keepNext/>
      <w:numPr>
        <w:ilvl w:val="3"/>
        <w:numId w:val="1"/>
      </w:numPr>
      <w:ind w:right="-56" w:hanging="108"/>
      <w:jc w:val="center"/>
      <w:outlineLvl w:val="3"/>
    </w:pPr>
    <w:rPr>
      <w:sz w:val="28"/>
    </w:rPr>
  </w:style>
  <w:style w:type="paragraph" w:customStyle="1" w:styleId="51">
    <w:name w:val="Заголовок 51"/>
    <w:basedOn w:val="a"/>
    <w:next w:val="a"/>
    <w:link w:val="Heading5Char"/>
    <w:qFormat/>
    <w:rsid w:val="004B3871"/>
    <w:pPr>
      <w:keepNext/>
      <w:numPr>
        <w:ilvl w:val="4"/>
        <w:numId w:val="1"/>
      </w:numPr>
      <w:jc w:val="center"/>
      <w:outlineLvl w:val="4"/>
    </w:pPr>
    <w:rPr>
      <w:caps/>
      <w:sz w:val="36"/>
    </w:rPr>
  </w:style>
  <w:style w:type="character" w:customStyle="1" w:styleId="WW8Num1z0">
    <w:name w:val="WW8Num1z0"/>
    <w:qFormat/>
    <w:rsid w:val="004B3871"/>
  </w:style>
  <w:style w:type="character" w:customStyle="1" w:styleId="WW8Num1z1">
    <w:name w:val="WW8Num1z1"/>
    <w:qFormat/>
    <w:rsid w:val="004B3871"/>
  </w:style>
  <w:style w:type="character" w:customStyle="1" w:styleId="WW8Num1z2">
    <w:name w:val="WW8Num1z2"/>
    <w:qFormat/>
    <w:rsid w:val="004B3871"/>
  </w:style>
  <w:style w:type="character" w:customStyle="1" w:styleId="WW8Num1z3">
    <w:name w:val="WW8Num1z3"/>
    <w:qFormat/>
    <w:rsid w:val="004B3871"/>
  </w:style>
  <w:style w:type="character" w:customStyle="1" w:styleId="WW8Num1z4">
    <w:name w:val="WW8Num1z4"/>
    <w:qFormat/>
    <w:rsid w:val="004B3871"/>
  </w:style>
  <w:style w:type="character" w:customStyle="1" w:styleId="WW8Num1z5">
    <w:name w:val="WW8Num1z5"/>
    <w:qFormat/>
    <w:rsid w:val="004B3871"/>
  </w:style>
  <w:style w:type="character" w:customStyle="1" w:styleId="WW8Num1z6">
    <w:name w:val="WW8Num1z6"/>
    <w:qFormat/>
    <w:rsid w:val="004B3871"/>
  </w:style>
  <w:style w:type="character" w:customStyle="1" w:styleId="WW8Num1z7">
    <w:name w:val="WW8Num1z7"/>
    <w:qFormat/>
    <w:rsid w:val="004B3871"/>
  </w:style>
  <w:style w:type="character" w:customStyle="1" w:styleId="WW8Num1z8">
    <w:name w:val="WW8Num1z8"/>
    <w:qFormat/>
    <w:rsid w:val="004B3871"/>
  </w:style>
  <w:style w:type="character" w:customStyle="1" w:styleId="WW8Num2z0">
    <w:name w:val="WW8Num2z0"/>
    <w:qFormat/>
    <w:rsid w:val="004B3871"/>
  </w:style>
  <w:style w:type="character" w:customStyle="1" w:styleId="WW8Num2z1">
    <w:name w:val="WW8Num2z1"/>
    <w:qFormat/>
    <w:rsid w:val="004B3871"/>
  </w:style>
  <w:style w:type="character" w:customStyle="1" w:styleId="WW8Num2z2">
    <w:name w:val="WW8Num2z2"/>
    <w:qFormat/>
    <w:rsid w:val="004B3871"/>
  </w:style>
  <w:style w:type="character" w:customStyle="1" w:styleId="WW8Num2z3">
    <w:name w:val="WW8Num2z3"/>
    <w:qFormat/>
    <w:rsid w:val="004B3871"/>
  </w:style>
  <w:style w:type="character" w:customStyle="1" w:styleId="WW8Num2z4">
    <w:name w:val="WW8Num2z4"/>
    <w:qFormat/>
    <w:rsid w:val="004B3871"/>
  </w:style>
  <w:style w:type="character" w:customStyle="1" w:styleId="WW8Num2z5">
    <w:name w:val="WW8Num2z5"/>
    <w:qFormat/>
    <w:rsid w:val="004B3871"/>
  </w:style>
  <w:style w:type="character" w:customStyle="1" w:styleId="WW8Num2z6">
    <w:name w:val="WW8Num2z6"/>
    <w:qFormat/>
    <w:rsid w:val="004B3871"/>
  </w:style>
  <w:style w:type="character" w:customStyle="1" w:styleId="WW8Num2z7">
    <w:name w:val="WW8Num2z7"/>
    <w:qFormat/>
    <w:rsid w:val="004B3871"/>
  </w:style>
  <w:style w:type="character" w:customStyle="1" w:styleId="WW8Num2z8">
    <w:name w:val="WW8Num2z8"/>
    <w:qFormat/>
    <w:rsid w:val="004B3871"/>
  </w:style>
  <w:style w:type="character" w:customStyle="1" w:styleId="WW8Num3z0">
    <w:name w:val="WW8Num3z0"/>
    <w:qFormat/>
    <w:rsid w:val="004B3871"/>
  </w:style>
  <w:style w:type="character" w:customStyle="1" w:styleId="WW8Num3z1">
    <w:name w:val="WW8Num3z1"/>
    <w:qFormat/>
    <w:rsid w:val="004B3871"/>
  </w:style>
  <w:style w:type="character" w:customStyle="1" w:styleId="WW8Num3z2">
    <w:name w:val="WW8Num3z2"/>
    <w:qFormat/>
    <w:rsid w:val="004B3871"/>
  </w:style>
  <w:style w:type="character" w:customStyle="1" w:styleId="WW8Num3z3">
    <w:name w:val="WW8Num3z3"/>
    <w:qFormat/>
    <w:rsid w:val="004B3871"/>
  </w:style>
  <w:style w:type="character" w:customStyle="1" w:styleId="WW8Num3z4">
    <w:name w:val="WW8Num3z4"/>
    <w:qFormat/>
    <w:rsid w:val="004B3871"/>
  </w:style>
  <w:style w:type="character" w:customStyle="1" w:styleId="WW8Num3z5">
    <w:name w:val="WW8Num3z5"/>
    <w:qFormat/>
    <w:rsid w:val="004B3871"/>
  </w:style>
  <w:style w:type="character" w:customStyle="1" w:styleId="WW8Num3z6">
    <w:name w:val="WW8Num3z6"/>
    <w:qFormat/>
    <w:rsid w:val="004B3871"/>
  </w:style>
  <w:style w:type="character" w:customStyle="1" w:styleId="WW8Num3z7">
    <w:name w:val="WW8Num3z7"/>
    <w:qFormat/>
    <w:rsid w:val="004B3871"/>
  </w:style>
  <w:style w:type="character" w:customStyle="1" w:styleId="WW8Num3z8">
    <w:name w:val="WW8Num3z8"/>
    <w:qFormat/>
    <w:rsid w:val="004B3871"/>
  </w:style>
  <w:style w:type="character" w:customStyle="1" w:styleId="WW8Num4z0">
    <w:name w:val="WW8Num4z0"/>
    <w:qFormat/>
    <w:rsid w:val="004B3871"/>
  </w:style>
  <w:style w:type="character" w:customStyle="1" w:styleId="WW8Num4z1">
    <w:name w:val="WW8Num4z1"/>
    <w:qFormat/>
    <w:rsid w:val="004B3871"/>
  </w:style>
  <w:style w:type="character" w:customStyle="1" w:styleId="WW8Num4z2">
    <w:name w:val="WW8Num4z2"/>
    <w:qFormat/>
    <w:rsid w:val="004B3871"/>
  </w:style>
  <w:style w:type="character" w:customStyle="1" w:styleId="WW8Num4z3">
    <w:name w:val="WW8Num4z3"/>
    <w:qFormat/>
    <w:rsid w:val="004B3871"/>
  </w:style>
  <w:style w:type="character" w:customStyle="1" w:styleId="WW8Num4z4">
    <w:name w:val="WW8Num4z4"/>
    <w:qFormat/>
    <w:rsid w:val="004B3871"/>
  </w:style>
  <w:style w:type="character" w:customStyle="1" w:styleId="WW8Num4z5">
    <w:name w:val="WW8Num4z5"/>
    <w:qFormat/>
    <w:rsid w:val="004B3871"/>
  </w:style>
  <w:style w:type="character" w:customStyle="1" w:styleId="WW8Num4z6">
    <w:name w:val="WW8Num4z6"/>
    <w:qFormat/>
    <w:rsid w:val="004B3871"/>
  </w:style>
  <w:style w:type="character" w:customStyle="1" w:styleId="WW8Num4z7">
    <w:name w:val="WW8Num4z7"/>
    <w:qFormat/>
    <w:rsid w:val="004B3871"/>
  </w:style>
  <w:style w:type="character" w:customStyle="1" w:styleId="WW8Num4z8">
    <w:name w:val="WW8Num4z8"/>
    <w:qFormat/>
    <w:rsid w:val="004B3871"/>
  </w:style>
  <w:style w:type="character" w:customStyle="1" w:styleId="WW8Num5z0">
    <w:name w:val="WW8Num5z0"/>
    <w:qFormat/>
    <w:rsid w:val="004B3871"/>
  </w:style>
  <w:style w:type="character" w:customStyle="1" w:styleId="WW8Num6z0">
    <w:name w:val="WW8Num6z0"/>
    <w:qFormat/>
    <w:rsid w:val="004B3871"/>
  </w:style>
  <w:style w:type="character" w:customStyle="1" w:styleId="WW8Num6z1">
    <w:name w:val="WW8Num6z1"/>
    <w:qFormat/>
    <w:rsid w:val="004B3871"/>
  </w:style>
  <w:style w:type="character" w:customStyle="1" w:styleId="WW8Num6z2">
    <w:name w:val="WW8Num6z2"/>
    <w:qFormat/>
    <w:rsid w:val="004B3871"/>
  </w:style>
  <w:style w:type="character" w:customStyle="1" w:styleId="WW8Num6z3">
    <w:name w:val="WW8Num6z3"/>
    <w:qFormat/>
    <w:rsid w:val="004B3871"/>
  </w:style>
  <w:style w:type="character" w:customStyle="1" w:styleId="WW8Num6z4">
    <w:name w:val="WW8Num6z4"/>
    <w:qFormat/>
    <w:rsid w:val="004B3871"/>
  </w:style>
  <w:style w:type="character" w:customStyle="1" w:styleId="WW8Num6z5">
    <w:name w:val="WW8Num6z5"/>
    <w:qFormat/>
    <w:rsid w:val="004B3871"/>
  </w:style>
  <w:style w:type="character" w:customStyle="1" w:styleId="WW8Num6z6">
    <w:name w:val="WW8Num6z6"/>
    <w:qFormat/>
    <w:rsid w:val="004B3871"/>
  </w:style>
  <w:style w:type="character" w:customStyle="1" w:styleId="WW8Num6z7">
    <w:name w:val="WW8Num6z7"/>
    <w:qFormat/>
    <w:rsid w:val="004B3871"/>
  </w:style>
  <w:style w:type="character" w:customStyle="1" w:styleId="WW8Num6z8">
    <w:name w:val="WW8Num6z8"/>
    <w:qFormat/>
    <w:rsid w:val="004B3871"/>
  </w:style>
  <w:style w:type="character" w:customStyle="1" w:styleId="WW8Num7z0">
    <w:name w:val="WW8Num7z0"/>
    <w:qFormat/>
    <w:rsid w:val="004B3871"/>
  </w:style>
  <w:style w:type="character" w:customStyle="1" w:styleId="WW8Num8z0">
    <w:name w:val="WW8Num8z0"/>
    <w:qFormat/>
    <w:rsid w:val="004B3871"/>
  </w:style>
  <w:style w:type="character" w:customStyle="1" w:styleId="WW8Num8z1">
    <w:name w:val="WW8Num8z1"/>
    <w:qFormat/>
    <w:rsid w:val="004B3871"/>
  </w:style>
  <w:style w:type="character" w:customStyle="1" w:styleId="WW8Num8z2">
    <w:name w:val="WW8Num8z2"/>
    <w:qFormat/>
    <w:rsid w:val="004B3871"/>
  </w:style>
  <w:style w:type="character" w:customStyle="1" w:styleId="WW8Num8z3">
    <w:name w:val="WW8Num8z3"/>
    <w:qFormat/>
    <w:rsid w:val="004B3871"/>
  </w:style>
  <w:style w:type="character" w:customStyle="1" w:styleId="WW8Num8z4">
    <w:name w:val="WW8Num8z4"/>
    <w:qFormat/>
    <w:rsid w:val="004B3871"/>
  </w:style>
  <w:style w:type="character" w:customStyle="1" w:styleId="WW8Num8z5">
    <w:name w:val="WW8Num8z5"/>
    <w:qFormat/>
    <w:rsid w:val="004B3871"/>
  </w:style>
  <w:style w:type="character" w:customStyle="1" w:styleId="WW8Num8z6">
    <w:name w:val="WW8Num8z6"/>
    <w:qFormat/>
    <w:rsid w:val="004B3871"/>
  </w:style>
  <w:style w:type="character" w:customStyle="1" w:styleId="WW8Num8z7">
    <w:name w:val="WW8Num8z7"/>
    <w:qFormat/>
    <w:rsid w:val="004B3871"/>
  </w:style>
  <w:style w:type="character" w:customStyle="1" w:styleId="WW8Num8z8">
    <w:name w:val="WW8Num8z8"/>
    <w:qFormat/>
    <w:rsid w:val="004B3871"/>
  </w:style>
  <w:style w:type="character" w:customStyle="1" w:styleId="23">
    <w:name w:val="Заголовок 2 Знак"/>
    <w:qFormat/>
    <w:rsid w:val="004B3871"/>
    <w:rPr>
      <w:rFonts w:ascii="Bookman Old Style" w:hAnsi="Bookman Old Style" w:cs="Bookman Old Style"/>
      <w:spacing w:val="24"/>
      <w:sz w:val="40"/>
    </w:rPr>
  </w:style>
  <w:style w:type="character" w:customStyle="1" w:styleId="af5">
    <w:name w:val="Текст выноски Знак"/>
    <w:qFormat/>
    <w:rsid w:val="004B3871"/>
    <w:rPr>
      <w:rFonts w:ascii="Tahoma" w:hAnsi="Tahoma" w:cs="Tahoma"/>
      <w:sz w:val="16"/>
      <w:szCs w:val="16"/>
    </w:rPr>
  </w:style>
  <w:style w:type="character" w:customStyle="1" w:styleId="af6">
    <w:name w:val="Без интервала Знак"/>
    <w:qFormat/>
    <w:rsid w:val="004B3871"/>
  </w:style>
  <w:style w:type="character" w:customStyle="1" w:styleId="af7">
    <w:name w:val="Верхний колонтитул Знак"/>
    <w:qFormat/>
    <w:rsid w:val="004B3871"/>
    <w:rPr>
      <w:rFonts w:ascii="Calibri" w:eastAsia="Calibri" w:hAnsi="Calibri" w:cs="Calibri"/>
      <w:sz w:val="22"/>
      <w:szCs w:val="22"/>
    </w:rPr>
  </w:style>
  <w:style w:type="character" w:customStyle="1" w:styleId="af8">
    <w:name w:val="Нижний колонтитул Знак"/>
    <w:qFormat/>
    <w:rsid w:val="004B3871"/>
    <w:rPr>
      <w:rFonts w:ascii="Calibri" w:eastAsia="Calibri" w:hAnsi="Calibri" w:cs="Calibri"/>
      <w:sz w:val="22"/>
      <w:szCs w:val="22"/>
    </w:rPr>
  </w:style>
  <w:style w:type="paragraph" w:customStyle="1" w:styleId="Heading">
    <w:name w:val="Heading"/>
    <w:basedOn w:val="a"/>
    <w:next w:val="af9"/>
    <w:qFormat/>
    <w:rsid w:val="004B387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rsid w:val="004B3871"/>
    <w:pPr>
      <w:spacing w:after="140" w:line="276" w:lineRule="auto"/>
    </w:pPr>
  </w:style>
  <w:style w:type="paragraph" w:styleId="afa">
    <w:name w:val="List"/>
    <w:basedOn w:val="af9"/>
    <w:rsid w:val="004B3871"/>
  </w:style>
  <w:style w:type="paragraph" w:customStyle="1" w:styleId="13">
    <w:name w:val="Название объекта1"/>
    <w:basedOn w:val="a"/>
    <w:qFormat/>
    <w:rsid w:val="004B387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B3871"/>
    <w:pPr>
      <w:suppressLineNumbers/>
    </w:pPr>
  </w:style>
  <w:style w:type="paragraph" w:customStyle="1" w:styleId="ConsPlusNormal">
    <w:name w:val="ConsPlusNormal"/>
    <w:qFormat/>
    <w:rsid w:val="004B3871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rsid w:val="004B3871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b">
    <w:name w:val="Balloon Text"/>
    <w:basedOn w:val="a"/>
    <w:qFormat/>
    <w:rsid w:val="004B3871"/>
    <w:rPr>
      <w:rFonts w:ascii="Tahoma" w:hAnsi="Tahoma" w:cs="Tahoma"/>
      <w:sz w:val="16"/>
      <w:szCs w:val="16"/>
    </w:rPr>
  </w:style>
  <w:style w:type="paragraph" w:customStyle="1" w:styleId="Char">
    <w:name w:val="Char Знак"/>
    <w:basedOn w:val="a"/>
    <w:qFormat/>
    <w:rsid w:val="004B3871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"/>
    <w:basedOn w:val="a"/>
    <w:qFormat/>
    <w:rsid w:val="004B3871"/>
    <w:pPr>
      <w:spacing w:before="280" w:after="280"/>
    </w:pPr>
    <w:rPr>
      <w:rFonts w:ascii="Tahoma" w:hAnsi="Tahoma" w:cs="Tahoma"/>
      <w:lang w:val="en-US"/>
    </w:rPr>
  </w:style>
  <w:style w:type="paragraph" w:customStyle="1" w:styleId="HeaderandFooter">
    <w:name w:val="Header and Footer"/>
    <w:basedOn w:val="a"/>
    <w:qFormat/>
    <w:rsid w:val="004B3871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4B387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0">
    <w:name w:val="Нижний колонтитул1"/>
    <w:basedOn w:val="a"/>
    <w:link w:val="CaptionChar"/>
    <w:rsid w:val="004B387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afd">
    <w:name w:val="Нормальный"/>
    <w:qFormat/>
    <w:rsid w:val="004B3871"/>
    <w:pPr>
      <w:widowControl w:val="0"/>
    </w:pPr>
    <w:rPr>
      <w:rFonts w:eastAsia="Times New Roman" w:cs="Times New Roman"/>
      <w:color w:val="000000"/>
      <w:lang w:val="ru-RU" w:bidi="ar-SA"/>
    </w:rPr>
  </w:style>
  <w:style w:type="paragraph" w:customStyle="1" w:styleId="TableContents">
    <w:name w:val="Table Contents"/>
    <w:basedOn w:val="a"/>
    <w:qFormat/>
    <w:rsid w:val="004B3871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4B3871"/>
    <w:pPr>
      <w:jc w:val="center"/>
    </w:pPr>
    <w:rPr>
      <w:b/>
      <w:bCs/>
    </w:rPr>
  </w:style>
  <w:style w:type="numbering" w:customStyle="1" w:styleId="WW8Num1">
    <w:name w:val="WW8Num1"/>
    <w:qFormat/>
    <w:rsid w:val="004B3871"/>
  </w:style>
  <w:style w:type="numbering" w:customStyle="1" w:styleId="WW8Num2">
    <w:name w:val="WW8Num2"/>
    <w:qFormat/>
    <w:rsid w:val="004B3871"/>
  </w:style>
  <w:style w:type="numbering" w:customStyle="1" w:styleId="WW8Num3">
    <w:name w:val="WW8Num3"/>
    <w:qFormat/>
    <w:rsid w:val="004B3871"/>
  </w:style>
  <w:style w:type="numbering" w:customStyle="1" w:styleId="WW8Num4">
    <w:name w:val="WW8Num4"/>
    <w:qFormat/>
    <w:rsid w:val="004B3871"/>
  </w:style>
  <w:style w:type="numbering" w:customStyle="1" w:styleId="WW8Num5">
    <w:name w:val="WW8Num5"/>
    <w:qFormat/>
    <w:rsid w:val="004B3871"/>
  </w:style>
  <w:style w:type="numbering" w:customStyle="1" w:styleId="WW8Num6">
    <w:name w:val="WW8Num6"/>
    <w:qFormat/>
    <w:rsid w:val="004B3871"/>
  </w:style>
  <w:style w:type="numbering" w:customStyle="1" w:styleId="WW8Num7">
    <w:name w:val="WW8Num7"/>
    <w:qFormat/>
    <w:rsid w:val="004B3871"/>
  </w:style>
  <w:style w:type="numbering" w:customStyle="1" w:styleId="WW8Num8">
    <w:name w:val="WW8Num8"/>
    <w:qFormat/>
    <w:rsid w:val="004B3871"/>
  </w:style>
  <w:style w:type="paragraph" w:styleId="afe">
    <w:name w:val="header"/>
    <w:basedOn w:val="a"/>
    <w:link w:val="14"/>
    <w:uiPriority w:val="99"/>
    <w:unhideWhenUsed/>
    <w:rsid w:val="00613B9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e"/>
    <w:uiPriority w:val="99"/>
    <w:rsid w:val="00613B9F"/>
    <w:rPr>
      <w:rFonts w:eastAsia="Times New Roman" w:cs="Times New Roman"/>
      <w:sz w:val="20"/>
      <w:szCs w:val="20"/>
      <w:lang w:val="ru-RU" w:bidi="ar-SA"/>
    </w:rPr>
  </w:style>
  <w:style w:type="paragraph" w:styleId="aff">
    <w:name w:val="footer"/>
    <w:basedOn w:val="a"/>
    <w:link w:val="15"/>
    <w:uiPriority w:val="99"/>
    <w:unhideWhenUsed/>
    <w:rsid w:val="00613B9F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f"/>
    <w:uiPriority w:val="99"/>
    <w:rsid w:val="00613B9F"/>
    <w:rPr>
      <w:rFonts w:eastAsia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2D048-16B7-49AE-820C-89EB15F6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15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> </cp:keywords>
  <dc:description/>
  <cp:lastModifiedBy>Admin</cp:lastModifiedBy>
  <cp:revision>13</cp:revision>
  <cp:lastPrinted>2026-07-02T10:21:00Z</cp:lastPrinted>
  <dcterms:created xsi:type="dcterms:W3CDTF">2026-06-29T07:33:00Z</dcterms:created>
  <dcterms:modified xsi:type="dcterms:W3CDTF">2026-07-03T06:59:00Z</dcterms:modified>
  <dc:language>en-US</dc:language>
</cp:coreProperties>
</file>